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1C9" w:rsidRPr="002A7C92" w:rsidRDefault="002A7C92" w:rsidP="007131C9">
      <w:pPr>
        <w:autoSpaceDN w:val="0"/>
        <w:jc w:val="right"/>
      </w:pPr>
      <w:r w:rsidRPr="002A7C92">
        <w:t>ПРОЕКТ</w:t>
      </w:r>
    </w:p>
    <w:p w:rsidR="007131C9" w:rsidRPr="002A7C92" w:rsidRDefault="007131C9" w:rsidP="00E773D4">
      <w:pPr>
        <w:jc w:val="center"/>
      </w:pPr>
    </w:p>
    <w:p w:rsidR="00E773D4" w:rsidRPr="002A7C92" w:rsidRDefault="00E773D4" w:rsidP="00E773D4">
      <w:pPr>
        <w:jc w:val="center"/>
      </w:pPr>
      <w:r w:rsidRPr="002A7C92">
        <w:t>СОВЕТ ДЕПУТАТОВ</w:t>
      </w:r>
    </w:p>
    <w:p w:rsidR="00E773D4" w:rsidRPr="002A7C92" w:rsidRDefault="00E773D4" w:rsidP="00E773D4">
      <w:pPr>
        <w:jc w:val="center"/>
      </w:pPr>
      <w:r w:rsidRPr="002A7C92">
        <w:t xml:space="preserve">СКАЛИНСКОГО СЕЛЬСОВЕТА </w:t>
      </w:r>
    </w:p>
    <w:p w:rsidR="00E773D4" w:rsidRPr="002A7C92" w:rsidRDefault="00E773D4" w:rsidP="00E773D4">
      <w:pPr>
        <w:jc w:val="center"/>
      </w:pPr>
      <w:r w:rsidRPr="002A7C92">
        <w:t xml:space="preserve">КОЛЫВАНСКОГО РАЙОНА </w:t>
      </w:r>
    </w:p>
    <w:p w:rsidR="00E773D4" w:rsidRPr="002A7C92" w:rsidRDefault="00E773D4" w:rsidP="00E773D4">
      <w:pPr>
        <w:jc w:val="center"/>
      </w:pPr>
      <w:r w:rsidRPr="002A7C92">
        <w:t>НОВОСИБИРСКОЙ ОБЛАСТИ</w:t>
      </w:r>
    </w:p>
    <w:p w:rsidR="00E773D4" w:rsidRPr="002A7C92" w:rsidRDefault="00E773D4" w:rsidP="00E773D4">
      <w:pPr>
        <w:jc w:val="center"/>
      </w:pPr>
      <w:r w:rsidRPr="002A7C92">
        <w:t>шестой созыв</w:t>
      </w:r>
    </w:p>
    <w:p w:rsidR="00E773D4" w:rsidRPr="002A7C92" w:rsidRDefault="00E773D4" w:rsidP="00E773D4">
      <w:pPr>
        <w:jc w:val="center"/>
      </w:pPr>
    </w:p>
    <w:p w:rsidR="00E773D4" w:rsidRPr="002A7C92" w:rsidRDefault="002A7C92" w:rsidP="00E773D4">
      <w:pPr>
        <w:jc w:val="center"/>
        <w:rPr>
          <w:b/>
        </w:rPr>
      </w:pPr>
      <w:r>
        <w:rPr>
          <w:b/>
        </w:rPr>
        <w:t>Р Е Ш Е Н И Е    № 00</w:t>
      </w:r>
    </w:p>
    <w:p w:rsidR="00E773D4" w:rsidRPr="002A7C92" w:rsidRDefault="00E773D4" w:rsidP="00E773D4">
      <w:pPr>
        <w:jc w:val="center"/>
      </w:pPr>
    </w:p>
    <w:p w:rsidR="00E773D4" w:rsidRPr="002A7C92" w:rsidRDefault="002A7C92" w:rsidP="00E773D4">
      <w:pPr>
        <w:jc w:val="center"/>
      </w:pPr>
      <w:r>
        <w:t>от 00.00</w:t>
      </w:r>
      <w:r w:rsidR="00E773D4" w:rsidRPr="002A7C92">
        <w:t>.2022 г.</w:t>
      </w:r>
      <w:r w:rsidR="00E773D4" w:rsidRPr="002A7C92">
        <w:tab/>
      </w:r>
      <w:r w:rsidR="00E773D4" w:rsidRPr="002A7C92">
        <w:tab/>
      </w:r>
      <w:r w:rsidR="00E773D4" w:rsidRPr="002A7C92">
        <w:tab/>
        <w:t xml:space="preserve">                                        </w:t>
      </w:r>
      <w:r w:rsidR="00E773D4" w:rsidRPr="002A7C92">
        <w:tab/>
        <w:t xml:space="preserve">                        с. Скала                      </w:t>
      </w:r>
    </w:p>
    <w:p w:rsidR="00E773D4" w:rsidRPr="002A7C92" w:rsidRDefault="00E773D4" w:rsidP="00E773D4">
      <w:pPr>
        <w:pStyle w:val="21"/>
        <w:ind w:right="7072"/>
        <w:rPr>
          <w:sz w:val="24"/>
        </w:rPr>
      </w:pPr>
    </w:p>
    <w:p w:rsidR="00E773D4" w:rsidRPr="002A7C92" w:rsidRDefault="00E773D4" w:rsidP="00E773D4">
      <w:pPr>
        <w:pStyle w:val="21"/>
        <w:ind w:right="5669"/>
        <w:rPr>
          <w:sz w:val="24"/>
        </w:rPr>
      </w:pPr>
      <w:r w:rsidRPr="002A7C92">
        <w:rPr>
          <w:sz w:val="24"/>
        </w:rPr>
        <w:t>О внесении изменений в решение Совета депутатов Скалинского сельсовета Колыванского района Новосибирской области от 24.12.2021г. №88 «О бюджете Скалинского сельсовета Колыванского района Новосибирской области   на 2022 г. и плановый период 2023-2024гг.»</w:t>
      </w:r>
    </w:p>
    <w:p w:rsidR="00E773D4" w:rsidRPr="002A7C92" w:rsidRDefault="00E773D4" w:rsidP="00E773D4">
      <w:pPr>
        <w:pStyle w:val="21"/>
        <w:ind w:right="5669"/>
        <w:rPr>
          <w:sz w:val="24"/>
        </w:rPr>
      </w:pPr>
    </w:p>
    <w:p w:rsidR="00E773D4" w:rsidRPr="002A7C92" w:rsidRDefault="00E773D4" w:rsidP="007131C9">
      <w:pPr>
        <w:ind w:firstLine="567"/>
        <w:jc w:val="both"/>
      </w:pPr>
      <w:r w:rsidRPr="002A7C92">
        <w:t>В соответствии с Бюджетным кодексом Российской Федерации, Федеральным законом от 06.10.2003 года № 131–ФЗ «Об общих принципах организации местного самоуправления в Российской Федерации»,  Законом Новосибирской области  от 23.12.2021 № 167 «Об областном бюджете Новосибирской области на 2022 год и плановый период 2023-2024гг.», Законом Новосибирской области от 07.10.2011г. №112-ОЗ «О  бюджетном процессе в Новосибирской области»,  Положением  «О бюджетном  процессе  Скалинского сельсовета Колыванского района Новосибирской области», Совет депутатов Скалинского сельсовета Колыванского района Новосибирской области</w:t>
      </w:r>
    </w:p>
    <w:p w:rsidR="00E773D4" w:rsidRPr="002A7C92" w:rsidRDefault="00E773D4" w:rsidP="007131C9">
      <w:pPr>
        <w:jc w:val="center"/>
      </w:pPr>
      <w:r w:rsidRPr="002A7C92">
        <w:t>РЕШИЛ:</w:t>
      </w:r>
    </w:p>
    <w:p w:rsidR="00E773D4" w:rsidRPr="002A7C92" w:rsidRDefault="00E773D4" w:rsidP="00E773D4">
      <w:pPr>
        <w:ind w:firstLine="709"/>
        <w:jc w:val="both"/>
      </w:pPr>
      <w:r w:rsidRPr="002A7C92">
        <w:rPr>
          <w:b/>
        </w:rPr>
        <w:t>1. Внести изменения в Решение Совета депутатов Скалинского сельсовета Колыванского района Новосибирской области от 24.12.2021г. №88</w:t>
      </w:r>
      <w:r w:rsidRPr="002A7C92">
        <w:t xml:space="preserve"> «О бюджете Скалинского сельсовета Колыванского района Новосибирской области на 2022г. и плановый период 202-2024гг.», №93 от 28.01.2022г., №94 от 25.02.2022г.</w:t>
      </w:r>
    </w:p>
    <w:p w:rsidR="00E773D4" w:rsidRPr="002A7C92" w:rsidRDefault="00E773D4" w:rsidP="00E773D4">
      <w:pPr>
        <w:ind w:firstLine="708"/>
        <w:jc w:val="both"/>
        <w:rPr>
          <w:b/>
        </w:rPr>
      </w:pPr>
      <w:r w:rsidRPr="002A7C92">
        <w:rPr>
          <w:b/>
        </w:rPr>
        <w:t xml:space="preserve">2. Утвердить основные характеристики бюджета Скалинского </w:t>
      </w:r>
      <w:proofErr w:type="gramStart"/>
      <w:r w:rsidRPr="002A7C92">
        <w:rPr>
          <w:b/>
        </w:rPr>
        <w:t>сельсовета  Колыванского</w:t>
      </w:r>
      <w:proofErr w:type="gramEnd"/>
      <w:r w:rsidRPr="002A7C92">
        <w:rPr>
          <w:b/>
        </w:rPr>
        <w:t xml:space="preserve"> района Новосибирской области (далее местный бюджет) на 2022 год.</w:t>
      </w:r>
    </w:p>
    <w:p w:rsidR="00E773D4" w:rsidRPr="002A7C92" w:rsidRDefault="00E773D4" w:rsidP="00E773D4">
      <w:pPr>
        <w:jc w:val="both"/>
        <w:rPr>
          <w:b/>
        </w:rPr>
      </w:pPr>
      <w:r w:rsidRPr="002A7C92">
        <w:t>2.1. Прогнозируемый общий объем доходов местного бюджета в сумме –  17 401 092,04 рублей, в том числе общий объём межбюджетных трансфертов, получаемых из других бюджетов бюджетной системы Российской Федерации, в сумме 11 167 192,04 рублей</w:t>
      </w:r>
    </w:p>
    <w:p w:rsidR="00E773D4" w:rsidRPr="002A7C92" w:rsidRDefault="00E773D4" w:rsidP="00E773D4">
      <w:pPr>
        <w:jc w:val="both"/>
      </w:pPr>
      <w:r w:rsidRPr="002A7C92">
        <w:t>2.2. Прогнозируемый общий объем расходов местного бюджета в сумме 19 441 092,04 рублей, в том числе общий объем расходов межбюджетных трансфертов, предоставляемых другим бюджетам бюджетной системы Российской Федерации, в сумме 30 500,00 рублей.</w:t>
      </w:r>
    </w:p>
    <w:p w:rsidR="00E773D4" w:rsidRPr="002A7C92" w:rsidRDefault="00E773D4" w:rsidP="00E773D4">
      <w:pPr>
        <w:jc w:val="both"/>
      </w:pPr>
      <w:r w:rsidRPr="002A7C92">
        <w:t>2.3 Местный бюджет дефицитный в сумме 2 040 000,00 рублей, в том числе 1 766 938,70 рублей остаток на начало года.</w:t>
      </w:r>
    </w:p>
    <w:p w:rsidR="00E773D4" w:rsidRPr="002A7C92" w:rsidRDefault="00E773D4" w:rsidP="00E773D4">
      <w:pPr>
        <w:ind w:firstLine="708"/>
        <w:jc w:val="both"/>
      </w:pPr>
      <w:r w:rsidRPr="002A7C92">
        <w:rPr>
          <w:b/>
        </w:rPr>
        <w:t xml:space="preserve">3. Внести изменения </w:t>
      </w:r>
      <w:r w:rsidRPr="002A7C92">
        <w:t>в таблицу приложения №4 Решения Совета депутатов Скалинского сельсовета Колыванского района Новосибирской области от 24.12.2021 №88 «Распределение бюджетных ассигнований бюджета Скалинского сельсовета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годов», согласно приложения №1 к настоящему решению.</w:t>
      </w:r>
    </w:p>
    <w:p w:rsidR="00E773D4" w:rsidRPr="002A7C92" w:rsidRDefault="00E773D4" w:rsidP="00E773D4">
      <w:pPr>
        <w:ind w:firstLine="708"/>
        <w:jc w:val="both"/>
      </w:pPr>
      <w:r w:rsidRPr="002A7C92">
        <w:rPr>
          <w:b/>
        </w:rPr>
        <w:t xml:space="preserve">4. Внести изменения </w:t>
      </w:r>
      <w:r w:rsidRPr="002A7C92">
        <w:t xml:space="preserve">в таблицу приложения №5 Решения Совета депутатов Скалинского сельсовета Колыванского района Новосибирской области от 24.12.2021 №88 «Распределение бюджетных ассигнований бюджета Скалинского сельсовета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</w:t>
      </w:r>
      <w:proofErr w:type="gramStart"/>
      <w:r w:rsidRPr="002A7C92">
        <w:t>бюджета  на</w:t>
      </w:r>
      <w:proofErr w:type="gramEnd"/>
      <w:r w:rsidRPr="002A7C92">
        <w:t xml:space="preserve"> 2022 год и плановый период 2023 и 2024 годов», согласно приложения №2 к настоящему решению.</w:t>
      </w:r>
    </w:p>
    <w:p w:rsidR="00E773D4" w:rsidRPr="002A7C92" w:rsidRDefault="00E773D4" w:rsidP="00E773D4">
      <w:pPr>
        <w:ind w:firstLine="708"/>
        <w:jc w:val="both"/>
      </w:pPr>
      <w:r w:rsidRPr="002A7C92">
        <w:rPr>
          <w:b/>
        </w:rPr>
        <w:lastRenderedPageBreak/>
        <w:t xml:space="preserve">5. Внести изменения </w:t>
      </w:r>
      <w:r w:rsidRPr="002A7C92">
        <w:t>в таблицу приложения №6 Решения Совета депутатов Скалинского сельсовета Колыванского района Новосибирской области от 24.12.2021 №88 «Ведомственная структура бюджета Скалинского сельсовета на 2022 год и плановый период 2023 и 2024 годов», согласно приложения №3 к настоящему решению.</w:t>
      </w:r>
    </w:p>
    <w:p w:rsidR="00E773D4" w:rsidRPr="002A7C92" w:rsidRDefault="00E773D4" w:rsidP="00E773D4">
      <w:pPr>
        <w:ind w:firstLine="708"/>
        <w:jc w:val="both"/>
        <w:rPr>
          <w:b/>
        </w:rPr>
      </w:pPr>
      <w:r w:rsidRPr="002A7C92">
        <w:rPr>
          <w:b/>
        </w:rPr>
        <w:t xml:space="preserve">6.Внести изменения в </w:t>
      </w:r>
      <w:r w:rsidRPr="002A7C92">
        <w:t xml:space="preserve">таблицу приложения №9 Решения Совета депутатов Скалинского сельсовета Колыванского района Новосибирской области от 24.12.2021 №88 «Источники финансирования дефицита бюджета Скалинского сельсовета на 2022 год и плановый период 2023 и 2024 годов», согласно приложения №4 к настоящему решению.            </w:t>
      </w:r>
    </w:p>
    <w:p w:rsidR="00E773D4" w:rsidRPr="002A7C92" w:rsidRDefault="00E773D4" w:rsidP="00E773D4">
      <w:pPr>
        <w:pStyle w:val="a6"/>
        <w:widowControl w:val="0"/>
        <w:ind w:firstLine="709"/>
        <w:jc w:val="both"/>
        <w:rPr>
          <w:b/>
        </w:rPr>
      </w:pPr>
      <w:r w:rsidRPr="002A7C92">
        <w:t>7.Направить данное решение</w:t>
      </w:r>
      <w:r w:rsidRPr="002A7C92">
        <w:rPr>
          <w:b/>
        </w:rPr>
        <w:t xml:space="preserve"> Главе Скалинского сельсовета Колыванского района Новосибирской области для подписания и </w:t>
      </w:r>
      <w:proofErr w:type="gramStart"/>
      <w:r w:rsidRPr="002A7C92">
        <w:rPr>
          <w:b/>
        </w:rPr>
        <w:t>опубликования  в</w:t>
      </w:r>
      <w:proofErr w:type="gramEnd"/>
      <w:r w:rsidRPr="002A7C92">
        <w:rPr>
          <w:b/>
        </w:rPr>
        <w:t xml:space="preserve">   газете «Скалинский вестник».</w:t>
      </w:r>
    </w:p>
    <w:p w:rsidR="00E773D4" w:rsidRPr="002A7C92" w:rsidRDefault="00E773D4" w:rsidP="00E773D4">
      <w:pPr>
        <w:ind w:firstLine="709"/>
        <w:jc w:val="both"/>
      </w:pPr>
      <w:r w:rsidRPr="002A7C92">
        <w:rPr>
          <w:b/>
        </w:rPr>
        <w:t>8</w:t>
      </w:r>
      <w:r w:rsidRPr="002A7C92">
        <w:t>. Решение вступает в силу с момента официального опубликования.</w:t>
      </w:r>
    </w:p>
    <w:p w:rsidR="00E773D4" w:rsidRPr="002A7C92" w:rsidRDefault="00E773D4" w:rsidP="00E773D4">
      <w:pPr>
        <w:ind w:firstLine="709"/>
        <w:jc w:val="both"/>
      </w:pPr>
      <w:r w:rsidRPr="002A7C92">
        <w:rPr>
          <w:b/>
        </w:rPr>
        <w:t>9.</w:t>
      </w:r>
      <w:r w:rsidRPr="002A7C92">
        <w:t xml:space="preserve"> Контроль за исполнением решения </w:t>
      </w:r>
      <w:proofErr w:type="gramStart"/>
      <w:r w:rsidRPr="002A7C92">
        <w:t>возложить  на</w:t>
      </w:r>
      <w:proofErr w:type="gramEnd"/>
      <w:r w:rsidRPr="002A7C92">
        <w:t xml:space="preserve">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E773D4" w:rsidRPr="002A7C92" w:rsidRDefault="00E773D4" w:rsidP="00E773D4">
      <w:pPr>
        <w:jc w:val="both"/>
      </w:pPr>
    </w:p>
    <w:p w:rsidR="00E773D4" w:rsidRPr="002A7C92" w:rsidRDefault="00E773D4" w:rsidP="00E773D4">
      <w:pPr>
        <w:jc w:val="both"/>
      </w:pPr>
      <w:r w:rsidRPr="002A7C92">
        <w:t>Председатель Совета депутатов</w:t>
      </w:r>
    </w:p>
    <w:p w:rsidR="00E773D4" w:rsidRPr="002A7C92" w:rsidRDefault="00E773D4" w:rsidP="00E773D4">
      <w:pPr>
        <w:jc w:val="both"/>
      </w:pPr>
      <w:r w:rsidRPr="002A7C92">
        <w:t>Скалинского сельсовета</w:t>
      </w:r>
    </w:p>
    <w:p w:rsidR="00E773D4" w:rsidRPr="002A7C92" w:rsidRDefault="00E773D4" w:rsidP="00E773D4">
      <w:pPr>
        <w:jc w:val="both"/>
      </w:pPr>
      <w:r w:rsidRPr="002A7C92">
        <w:t>Колыванского района</w:t>
      </w:r>
    </w:p>
    <w:p w:rsidR="00E773D4" w:rsidRPr="002A7C92" w:rsidRDefault="00E773D4" w:rsidP="00E773D4">
      <w:pPr>
        <w:jc w:val="both"/>
      </w:pPr>
      <w:r w:rsidRPr="002A7C92">
        <w:t>Новосибирской области</w:t>
      </w:r>
      <w:r w:rsidRPr="002A7C92">
        <w:tab/>
      </w:r>
      <w:r w:rsidRPr="002A7C92">
        <w:tab/>
      </w:r>
      <w:r w:rsidRPr="002A7C92">
        <w:tab/>
      </w:r>
      <w:r w:rsidRPr="002A7C92">
        <w:tab/>
      </w:r>
      <w:r w:rsidRPr="002A7C92">
        <w:tab/>
      </w:r>
      <w:r w:rsidRPr="002A7C92">
        <w:tab/>
        <w:t xml:space="preserve">                     А.Б. Геккель</w:t>
      </w:r>
    </w:p>
    <w:p w:rsidR="00E773D4" w:rsidRPr="002A7C92" w:rsidRDefault="00E773D4" w:rsidP="00E773D4">
      <w:pPr>
        <w:jc w:val="both"/>
      </w:pPr>
    </w:p>
    <w:p w:rsidR="00E773D4" w:rsidRPr="002A7C92" w:rsidRDefault="00E773D4" w:rsidP="00E773D4">
      <w:pPr>
        <w:jc w:val="both"/>
      </w:pPr>
    </w:p>
    <w:p w:rsidR="00E773D4" w:rsidRPr="002A7C92" w:rsidRDefault="00E773D4" w:rsidP="00E773D4">
      <w:pPr>
        <w:jc w:val="both"/>
      </w:pPr>
    </w:p>
    <w:p w:rsidR="00E773D4" w:rsidRPr="002A7C92" w:rsidRDefault="00E773D4" w:rsidP="00E773D4">
      <w:pPr>
        <w:jc w:val="both"/>
      </w:pPr>
      <w:r w:rsidRPr="002A7C92">
        <w:t>Глава Скалинского сельсовета</w:t>
      </w:r>
    </w:p>
    <w:p w:rsidR="00E773D4" w:rsidRPr="002A7C92" w:rsidRDefault="00E773D4" w:rsidP="00E773D4">
      <w:pPr>
        <w:jc w:val="both"/>
      </w:pPr>
      <w:r w:rsidRPr="002A7C92">
        <w:t>Колыванского района</w:t>
      </w:r>
    </w:p>
    <w:p w:rsidR="00E773D4" w:rsidRPr="002A7C92" w:rsidRDefault="00E773D4" w:rsidP="00E773D4">
      <w:r w:rsidRPr="002A7C92">
        <w:t xml:space="preserve">Новосибирской области                                                          </w:t>
      </w:r>
      <w:r w:rsidR="007131C9" w:rsidRPr="002A7C92">
        <w:t xml:space="preserve">                </w:t>
      </w:r>
      <w:r w:rsidRPr="002A7C92">
        <w:t xml:space="preserve">  С.В. Яшенькин</w:t>
      </w:r>
    </w:p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E773D4" w:rsidRPr="002A7C92" w:rsidRDefault="00E773D4" w:rsidP="00E773D4"/>
    <w:p w:rsidR="007131C9" w:rsidRPr="002A7C92" w:rsidRDefault="007131C9" w:rsidP="00E773D4"/>
    <w:p w:rsidR="002A7C92" w:rsidRDefault="002A7C92" w:rsidP="00E773D4">
      <w:pPr>
        <w:jc w:val="right"/>
      </w:pPr>
    </w:p>
    <w:p w:rsidR="002A7C92" w:rsidRDefault="002A7C92" w:rsidP="00E773D4">
      <w:pPr>
        <w:jc w:val="right"/>
      </w:pPr>
    </w:p>
    <w:p w:rsidR="002A7C92" w:rsidRDefault="002A7C92" w:rsidP="00E773D4">
      <w:pPr>
        <w:jc w:val="right"/>
      </w:pPr>
    </w:p>
    <w:p w:rsidR="002A7C92" w:rsidRDefault="002A7C92" w:rsidP="00E773D4">
      <w:pPr>
        <w:jc w:val="right"/>
      </w:pPr>
    </w:p>
    <w:p w:rsidR="002A7C92" w:rsidRDefault="002A7C92" w:rsidP="00E773D4">
      <w:pPr>
        <w:jc w:val="right"/>
      </w:pPr>
    </w:p>
    <w:p w:rsidR="00E773D4" w:rsidRPr="002A7C92" w:rsidRDefault="00E773D4" w:rsidP="00E773D4">
      <w:pPr>
        <w:jc w:val="right"/>
      </w:pPr>
      <w:proofErr w:type="gramStart"/>
      <w:r w:rsidRPr="002A7C92">
        <w:lastRenderedPageBreak/>
        <w:t>Приложение  №</w:t>
      </w:r>
      <w:proofErr w:type="gramEnd"/>
      <w:r w:rsidRPr="002A7C92">
        <w:t xml:space="preserve"> 1</w:t>
      </w:r>
    </w:p>
    <w:p w:rsidR="00E773D4" w:rsidRPr="002A7C92" w:rsidRDefault="00E773D4" w:rsidP="00E773D4">
      <w:pPr>
        <w:jc w:val="right"/>
      </w:pPr>
      <w:r w:rsidRPr="002A7C92">
        <w:t xml:space="preserve">к решению сессии </w:t>
      </w:r>
    </w:p>
    <w:p w:rsidR="00E773D4" w:rsidRPr="002A7C92" w:rsidRDefault="00E773D4" w:rsidP="00E773D4">
      <w:pPr>
        <w:jc w:val="right"/>
      </w:pPr>
      <w:r w:rsidRPr="002A7C92">
        <w:t xml:space="preserve">Совета депутатов </w:t>
      </w:r>
    </w:p>
    <w:p w:rsidR="00E773D4" w:rsidRPr="002A7C92" w:rsidRDefault="00E773D4" w:rsidP="00E773D4">
      <w:pPr>
        <w:jc w:val="right"/>
      </w:pPr>
      <w:r w:rsidRPr="002A7C92">
        <w:t xml:space="preserve">Скалинского сельсовета </w:t>
      </w:r>
    </w:p>
    <w:p w:rsidR="00E773D4" w:rsidRPr="002A7C92" w:rsidRDefault="00E773D4" w:rsidP="00E773D4">
      <w:pPr>
        <w:jc w:val="right"/>
      </w:pPr>
      <w:r w:rsidRPr="002A7C92">
        <w:t xml:space="preserve">Колыванского района </w:t>
      </w:r>
    </w:p>
    <w:p w:rsidR="00E773D4" w:rsidRPr="002A7C92" w:rsidRDefault="00E773D4" w:rsidP="00E773D4">
      <w:pPr>
        <w:jc w:val="right"/>
      </w:pPr>
      <w:r w:rsidRPr="002A7C92">
        <w:t xml:space="preserve">Новосибирской области </w:t>
      </w:r>
    </w:p>
    <w:p w:rsidR="00E773D4" w:rsidRPr="002A7C92" w:rsidRDefault="002A7C92" w:rsidP="00E773D4">
      <w:pPr>
        <w:jc w:val="right"/>
      </w:pPr>
      <w:r>
        <w:t xml:space="preserve">от </w:t>
      </w:r>
      <w:proofErr w:type="gramStart"/>
      <w:r>
        <w:t>00.00.2022  №</w:t>
      </w:r>
      <w:proofErr w:type="gramEnd"/>
      <w:r>
        <w:t xml:space="preserve"> 00</w:t>
      </w:r>
    </w:p>
    <w:p w:rsidR="00E773D4" w:rsidRPr="002A7C92" w:rsidRDefault="00E773D4" w:rsidP="00E773D4"/>
    <w:p w:rsidR="00E773D4" w:rsidRPr="002A7C92" w:rsidRDefault="00E773D4" w:rsidP="00E773D4">
      <w:pPr>
        <w:jc w:val="right"/>
      </w:pPr>
      <w:r w:rsidRPr="002A7C92">
        <w:t>Приложение № 4</w:t>
      </w:r>
    </w:p>
    <w:p w:rsidR="00E773D4" w:rsidRPr="002A7C92" w:rsidRDefault="00E773D4" w:rsidP="00E773D4">
      <w:pPr>
        <w:jc w:val="right"/>
      </w:pPr>
      <w:r w:rsidRPr="002A7C92">
        <w:t xml:space="preserve">к решению сессии </w:t>
      </w:r>
    </w:p>
    <w:p w:rsidR="00E773D4" w:rsidRPr="002A7C92" w:rsidRDefault="00E773D4" w:rsidP="00E773D4">
      <w:pPr>
        <w:jc w:val="right"/>
      </w:pPr>
      <w:r w:rsidRPr="002A7C92">
        <w:t xml:space="preserve">Совета депутатов </w:t>
      </w:r>
    </w:p>
    <w:p w:rsidR="00E773D4" w:rsidRPr="002A7C92" w:rsidRDefault="00E773D4" w:rsidP="00E773D4">
      <w:pPr>
        <w:jc w:val="right"/>
      </w:pPr>
      <w:r w:rsidRPr="002A7C92">
        <w:t xml:space="preserve">Скалинского сельсовета </w:t>
      </w:r>
    </w:p>
    <w:p w:rsidR="00E773D4" w:rsidRPr="002A7C92" w:rsidRDefault="00E773D4" w:rsidP="00E773D4">
      <w:pPr>
        <w:jc w:val="right"/>
      </w:pPr>
      <w:r w:rsidRPr="002A7C92">
        <w:t xml:space="preserve">Колыванского района </w:t>
      </w:r>
    </w:p>
    <w:p w:rsidR="00E773D4" w:rsidRPr="002A7C92" w:rsidRDefault="00E773D4" w:rsidP="00E773D4">
      <w:pPr>
        <w:jc w:val="right"/>
      </w:pPr>
      <w:r w:rsidRPr="002A7C92">
        <w:t xml:space="preserve">Новосибирской области </w:t>
      </w:r>
    </w:p>
    <w:p w:rsidR="00E773D4" w:rsidRPr="002A7C92" w:rsidRDefault="00E773D4" w:rsidP="00E773D4">
      <w:pPr>
        <w:jc w:val="right"/>
      </w:pPr>
      <w:proofErr w:type="gramStart"/>
      <w:r w:rsidRPr="002A7C92">
        <w:t>от  24.12.2021</w:t>
      </w:r>
      <w:proofErr w:type="gramEnd"/>
      <w:r w:rsidRPr="002A7C92">
        <w:t xml:space="preserve"> № 88</w:t>
      </w:r>
    </w:p>
    <w:p w:rsidR="00E773D4" w:rsidRPr="002A7C92" w:rsidRDefault="00E773D4" w:rsidP="00E773D4">
      <w:pPr>
        <w:jc w:val="right"/>
      </w:pPr>
    </w:p>
    <w:p w:rsidR="00E773D4" w:rsidRPr="002A7C92" w:rsidRDefault="00E773D4" w:rsidP="00E773D4">
      <w:pPr>
        <w:jc w:val="right"/>
      </w:pPr>
    </w:p>
    <w:p w:rsidR="00E773D4" w:rsidRPr="002A7C92" w:rsidRDefault="00E773D4" w:rsidP="00E773D4">
      <w:pPr>
        <w:jc w:val="center"/>
      </w:pPr>
      <w:r w:rsidRPr="002A7C92">
        <w:rPr>
          <w:b/>
        </w:rPr>
        <w:t>Распределение бюджетных ассигнований бюджета Скалинского сельсовета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</w:r>
    </w:p>
    <w:p w:rsidR="00E773D4" w:rsidRPr="002A7C92" w:rsidRDefault="00E773D4" w:rsidP="00E773D4">
      <w:pPr>
        <w:jc w:val="right"/>
      </w:pPr>
    </w:p>
    <w:tbl>
      <w:tblPr>
        <w:tblW w:w="9952" w:type="dxa"/>
        <w:tblInd w:w="-176" w:type="dxa"/>
        <w:tblLook w:val="04A0" w:firstRow="1" w:lastRow="0" w:firstColumn="1" w:lastColumn="0" w:noHBand="0" w:noVBand="1"/>
      </w:tblPr>
      <w:tblGrid>
        <w:gridCol w:w="3328"/>
        <w:gridCol w:w="568"/>
        <w:gridCol w:w="562"/>
        <w:gridCol w:w="1423"/>
        <w:gridCol w:w="667"/>
        <w:gridCol w:w="1469"/>
        <w:gridCol w:w="1290"/>
        <w:gridCol w:w="1290"/>
      </w:tblGrid>
      <w:tr w:rsidR="00E773D4" w:rsidRPr="002A7C92" w:rsidTr="00F068A6">
        <w:trPr>
          <w:trHeight w:val="49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 xml:space="preserve">Наименование 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РЗ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КЦСР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КВР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Сумма</w:t>
            </w:r>
          </w:p>
        </w:tc>
      </w:tr>
      <w:tr w:rsidR="00E773D4" w:rsidRPr="002A7C92" w:rsidTr="00F068A6">
        <w:trPr>
          <w:trHeight w:val="84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3D4" w:rsidRPr="002A7C92" w:rsidRDefault="00E773D4" w:rsidP="00F068A6"/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3D4" w:rsidRPr="002A7C92" w:rsidRDefault="00E773D4" w:rsidP="00F068A6"/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3D4" w:rsidRPr="002A7C92" w:rsidRDefault="00E773D4" w:rsidP="00F068A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3D4" w:rsidRPr="002A7C92" w:rsidRDefault="00E773D4" w:rsidP="00F068A6"/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773D4" w:rsidRPr="002A7C92" w:rsidRDefault="00E773D4" w:rsidP="00F068A6"/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на 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на 2023 год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на 2024 год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ОБЩЕГОСУДАРСТВЕННЫЕ ВОПРОСЫ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6 610 472,08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5 327 484,00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5 361 730,00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806 214,00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806 214,00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806 214,00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</w:tr>
      <w:tr w:rsidR="00E773D4" w:rsidRPr="002A7C92" w:rsidTr="00F068A6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806 214,00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806 214,00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</w:tr>
      <w:tr w:rsidR="00E773D4" w:rsidRPr="002A7C92" w:rsidTr="00F068A6">
        <w:trPr>
          <w:trHeight w:val="6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 xml:space="preserve">Функционирование Правительства Российской Федерации, высших исполнительных органов </w:t>
            </w:r>
            <w:r w:rsidRPr="002A7C92"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lastRenderedPageBreak/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5 753 758,08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4 517 870,00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4 552 116,00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lastRenderedPageBreak/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5 753 758,08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4 517 870,00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4 552 116,00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обеспечение выполнения функций муниципальных органов власти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2 948 775,21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4 517 870,00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4 552 116,00</w:t>
            </w:r>
          </w:p>
        </w:tc>
      </w:tr>
      <w:tr w:rsidR="00E773D4" w:rsidRPr="002A7C92" w:rsidTr="00F068A6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2 073 288,97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3 787 070,00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3 921 316,00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2 073 288,97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3 787 070,00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3 921 316,00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864 786,24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550 700,00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450 700,00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864 786,24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550 700,00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450 700,00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800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10 700,00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180 000,00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180 000,00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850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10 700,00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180 000,00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180 000,00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Решение вопросов в сфере административных правонарушений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Обеспечение сбалансированности местных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2 804 882,87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A7C92">
              <w:lastRenderedPageBreak/>
              <w:t>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lastRenderedPageBreak/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2 496 600,00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2 496 600,00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121 582,87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121 582,87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800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186 700,00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850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186 700,00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6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обеспечение функций контрольно- счетного органа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Межбюджетные трансферты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500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межбюджетные трансферты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540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Резервные фонды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 xml:space="preserve">Резервный фонд администрации </w:t>
            </w:r>
            <w:proofErr w:type="spellStart"/>
            <w:r w:rsidRPr="002A7C92">
              <w:t>муцниципальных</w:t>
            </w:r>
            <w:proofErr w:type="spellEnd"/>
            <w:r w:rsidRPr="002A7C92">
              <w:t xml:space="preserve"> образований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800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Резервные средства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870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Другие общегосударственные вопросы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прочие закупки товаров работ и услуг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 xml:space="preserve">Иные закупки товаров, работ и услуг для обеспечения государственных </w:t>
            </w:r>
            <w:r w:rsidRPr="002A7C92">
              <w:lastRenderedPageBreak/>
              <w:t>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lastRenderedPageBreak/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lastRenderedPageBreak/>
              <w:t>НАЦИОНАЛЬНАЯ ОБОРОНА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284 500,00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297 100,00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316 900,00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Мобилизационная и вневойсковая подготовка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284 500,00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297 100,00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316 900,00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284 500,00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297 100,00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316 900,00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284 500,00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297 100,00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316 900,00</w:t>
            </w:r>
          </w:p>
        </w:tc>
      </w:tr>
      <w:tr w:rsidR="00E773D4" w:rsidRPr="002A7C92" w:rsidTr="00F068A6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265 900,00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284 600,00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304 400,00</w:t>
            </w:r>
          </w:p>
        </w:tc>
      </w:tr>
      <w:tr w:rsidR="00E773D4" w:rsidRPr="002A7C92" w:rsidTr="00F068A6">
        <w:trPr>
          <w:trHeight w:val="27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265 900,00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284 600,00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304 400,00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18 600,00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12 500,00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12 500,00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18 600,00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12 500,00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12 500,00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НАЦИОНАЛЬНАЯ БЕЗОПАСНОСТЬ И ПРАВООХРАНИТЕЛЬНАЯ ДЕЯТЕЛЬНОСТЬ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Гражданская оборона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Предупреждение и ликвидация чрезвычайных ситуаций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lastRenderedPageBreak/>
              <w:t>Мероприятия по предупреждению терроризма и экстремизма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Мероприятия по предупреждению и профилактики распространения наркомании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9900015410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9900015410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9900015410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НАЦИОНАЛЬНАЯ ЭКОНОМИКА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1 749 090,89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1 491 600,00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1 572 700,00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Дорожное хозяйство (дорожные фонды)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1 749 090,89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1 491 600,00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1 572 700,00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1 749 090,89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1 491 600,00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1 572 700,00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9900012050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1 567 442,42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1 491 600,00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1 572 700,00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9900012050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1 567 442,42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1 491 600,00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1 572 700,00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9900012050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1 567 442,42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1 491 600,00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1 572 700,00</w:t>
            </w:r>
          </w:p>
        </w:tc>
      </w:tr>
      <w:tr w:rsidR="00E773D4" w:rsidRPr="002A7C92" w:rsidTr="00F068A6">
        <w:trPr>
          <w:trHeight w:val="6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roofErr w:type="spellStart"/>
            <w:r w:rsidRPr="002A7C92">
              <w:t>Софинансирование</w:t>
            </w:r>
            <w:proofErr w:type="spellEnd"/>
            <w:r w:rsidRPr="002A7C92">
              <w:t xml:space="preserve"> на реализацию мероприятий </w:t>
            </w:r>
            <w:proofErr w:type="spellStart"/>
            <w:r w:rsidRPr="002A7C92">
              <w:t>гос</w:t>
            </w:r>
            <w:proofErr w:type="spellEnd"/>
            <w:r w:rsidRPr="002A7C92">
              <w:t xml:space="preserve">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99000S0760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181 648,47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99000S0760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181 648,47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99000S0760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181 648,47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ЖИЛИЩНО-</w:t>
            </w:r>
            <w:r w:rsidRPr="002A7C92">
              <w:lastRenderedPageBreak/>
              <w:t>КОММУНАЛЬНОЕ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lastRenderedPageBreak/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 xml:space="preserve">3 662 </w:t>
            </w:r>
            <w:r w:rsidRPr="002A7C92">
              <w:lastRenderedPageBreak/>
              <w:t>962,83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lastRenderedPageBreak/>
              <w:t xml:space="preserve">555 </w:t>
            </w:r>
            <w:r w:rsidRPr="002A7C92">
              <w:lastRenderedPageBreak/>
              <w:t>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lastRenderedPageBreak/>
              <w:t xml:space="preserve">505 </w:t>
            </w:r>
            <w:r w:rsidRPr="002A7C92">
              <w:lastRenderedPageBreak/>
              <w:t>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lastRenderedPageBreak/>
              <w:t>Жилищное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мероприятия в области жилищного хозяйства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</w:tr>
      <w:tr w:rsidR="00E773D4" w:rsidRPr="002A7C92" w:rsidTr="00F068A6">
        <w:trPr>
          <w:trHeight w:val="27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Коммунальное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207 417,13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207 417,13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Мероприятия в области коммунального хозяйства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9900014000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205 000,00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9900014000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205 000,00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9900014000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205 000,00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Обеспечение сбалансированности местных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2 417,13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2 417,13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2 417,13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Благоустройство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3 444 645,70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3 444 645,70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Уличное освещение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721 136,24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721 136,24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721 136,24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 xml:space="preserve">Содержание мест </w:t>
            </w:r>
            <w:r w:rsidRPr="002A7C92">
              <w:lastRenderedPageBreak/>
              <w:t>захоронения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lastRenderedPageBreak/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Обеспечение сбалансированности местных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457 133,76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457 133,76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457 133,76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«Благоустройство» инициативное бюджетирование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9900070240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1 716 375,70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Закупка товаров, работ и услуг для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9900070240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1 320 289,00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9900070240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1 320 289,00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roofErr w:type="spellStart"/>
            <w:r w:rsidRPr="002A7C92">
              <w:t>Софинансирование</w:t>
            </w:r>
            <w:proofErr w:type="spellEnd"/>
            <w:r w:rsidRPr="002A7C92">
              <w:t xml:space="preserve"> на инициативное бюджетирование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</w:t>
            </w:r>
            <w:r w:rsidRPr="002A7C92">
              <w:rPr>
                <w:lang w:val="en-US"/>
              </w:rPr>
              <w:t>S</w:t>
            </w:r>
            <w:r w:rsidRPr="002A7C92">
              <w:t>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396 086,70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КУЛЬТУРА, КИНЕМАТОГРАФИЯ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6 700 000,00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1 800 000,00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Культура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6 700 000,00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1 800 000,00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6 700 000,00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1 800 000,00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Прочие выплаты по исполнительным листам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2 450 000,00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1 800 000,00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1 100 000,00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 xml:space="preserve">Предоставление субсидий бюджетным, автономным учреждениям и иным </w:t>
            </w:r>
            <w:r w:rsidRPr="002A7C92">
              <w:lastRenderedPageBreak/>
              <w:t>некоммерческим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lastRenderedPageBreak/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600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2 450 000,00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1 800 000,00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lastRenderedPageBreak/>
              <w:t>Субсидии бюджетным учреждениям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2 450 000,00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1 800 000,00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Обеспечение сбалансированности местных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4 250 000,00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600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4 250 000,00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Субсидии бюджетным учреждениям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4 250 000,00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СОЦИАЛЬНАЯ ПОЛИТИКА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405 570,00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Пенсионное обеспечение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405 570,00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405 570,00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Обеспечение сбалансированности местных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405 570,00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300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405 570,00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Публичные нормативные социальные выплаты гражданам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310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405 570,00</w:t>
            </w:r>
          </w:p>
        </w:tc>
      </w:tr>
      <w:tr w:rsidR="00E773D4" w:rsidRPr="002A7C92" w:rsidTr="00F068A6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rPr>
                <w:bCs/>
              </w:rPr>
            </w:pPr>
            <w:r w:rsidRPr="002A7C92">
              <w:rPr>
                <w:bCs/>
              </w:rPr>
              <w:t xml:space="preserve">Условно утвержденные суммы             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rPr>
                <w:bCs/>
              </w:rPr>
            </w:pPr>
            <w:r w:rsidRPr="002A7C92">
              <w:rPr>
                <w:bCs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rPr>
                <w:bCs/>
              </w:rPr>
            </w:pPr>
            <w:r w:rsidRPr="002A7C92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9999999999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rPr>
                <w:bCs/>
              </w:rPr>
            </w:pPr>
            <w:r w:rsidRPr="002A7C92">
              <w:rPr>
                <w:bCs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right"/>
              <w:rPr>
                <w:bCs/>
              </w:rPr>
            </w:pPr>
            <w:r w:rsidRPr="002A7C92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right"/>
              <w:rPr>
                <w:bCs/>
              </w:rPr>
            </w:pPr>
            <w:r w:rsidRPr="002A7C92">
              <w:rPr>
                <w:bCs/>
              </w:rPr>
              <w:t>265 746,00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right"/>
              <w:rPr>
                <w:bCs/>
              </w:rPr>
            </w:pPr>
            <w:r w:rsidRPr="002A7C92">
              <w:rPr>
                <w:bCs/>
              </w:rPr>
              <w:t>500 000,00</w:t>
            </w:r>
          </w:p>
        </w:tc>
      </w:tr>
      <w:tr w:rsidR="00E773D4" w:rsidRPr="002A7C92" w:rsidTr="00F068A6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pPr>
              <w:rPr>
                <w:b/>
                <w:bCs/>
              </w:rPr>
            </w:pPr>
            <w:r w:rsidRPr="002A7C92">
              <w:rPr>
                <w:b/>
                <w:bCs/>
              </w:rPr>
              <w:t>Итого расходов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r w:rsidRPr="002A7C92"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r w:rsidRPr="002A7C9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r w:rsidRPr="002A7C92"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r w:rsidRPr="002A7C92"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pPr>
              <w:jc w:val="right"/>
              <w:rPr>
                <w:b/>
                <w:bCs/>
              </w:rPr>
            </w:pPr>
            <w:r w:rsidRPr="002A7C92">
              <w:rPr>
                <w:b/>
                <w:bCs/>
              </w:rPr>
              <w:t>19 441 092,04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pPr>
              <w:jc w:val="right"/>
              <w:rPr>
                <w:b/>
                <w:bCs/>
              </w:rPr>
            </w:pPr>
            <w:r w:rsidRPr="002A7C92">
              <w:rPr>
                <w:b/>
                <w:bCs/>
              </w:rPr>
              <w:t>10 221 000,00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pPr>
              <w:jc w:val="right"/>
              <w:rPr>
                <w:b/>
                <w:bCs/>
              </w:rPr>
            </w:pPr>
            <w:r w:rsidRPr="002A7C92">
              <w:rPr>
                <w:b/>
                <w:bCs/>
              </w:rPr>
              <w:t>9 861 900,00</w:t>
            </w:r>
          </w:p>
        </w:tc>
      </w:tr>
    </w:tbl>
    <w:p w:rsidR="00E773D4" w:rsidRPr="002A7C92" w:rsidRDefault="00E773D4" w:rsidP="00E773D4">
      <w:pPr>
        <w:jc w:val="right"/>
      </w:pPr>
    </w:p>
    <w:p w:rsidR="00E773D4" w:rsidRPr="002A7C92" w:rsidRDefault="00E773D4" w:rsidP="00E773D4">
      <w:pPr>
        <w:jc w:val="right"/>
      </w:pPr>
    </w:p>
    <w:p w:rsidR="00E773D4" w:rsidRPr="002A7C92" w:rsidRDefault="00E773D4" w:rsidP="00E773D4">
      <w:pPr>
        <w:jc w:val="right"/>
      </w:pPr>
      <w:proofErr w:type="gramStart"/>
      <w:r w:rsidRPr="002A7C92">
        <w:t>Приложение  №</w:t>
      </w:r>
      <w:proofErr w:type="gramEnd"/>
      <w:r w:rsidRPr="002A7C92">
        <w:t xml:space="preserve"> 2</w:t>
      </w:r>
    </w:p>
    <w:p w:rsidR="00E773D4" w:rsidRPr="002A7C92" w:rsidRDefault="00E773D4" w:rsidP="00E773D4">
      <w:pPr>
        <w:jc w:val="right"/>
      </w:pPr>
      <w:r w:rsidRPr="002A7C92">
        <w:t xml:space="preserve">к решению сессии </w:t>
      </w:r>
    </w:p>
    <w:p w:rsidR="00E773D4" w:rsidRPr="002A7C92" w:rsidRDefault="00E773D4" w:rsidP="00E773D4">
      <w:pPr>
        <w:jc w:val="right"/>
      </w:pPr>
      <w:r w:rsidRPr="002A7C92">
        <w:t xml:space="preserve">Совета депутатов </w:t>
      </w:r>
    </w:p>
    <w:p w:rsidR="00E773D4" w:rsidRPr="002A7C92" w:rsidRDefault="00E773D4" w:rsidP="00E773D4">
      <w:pPr>
        <w:jc w:val="right"/>
      </w:pPr>
      <w:r w:rsidRPr="002A7C92">
        <w:t xml:space="preserve">Скалинского сельсовета </w:t>
      </w:r>
    </w:p>
    <w:p w:rsidR="00E773D4" w:rsidRPr="002A7C92" w:rsidRDefault="00E773D4" w:rsidP="00E773D4">
      <w:pPr>
        <w:jc w:val="right"/>
      </w:pPr>
      <w:r w:rsidRPr="002A7C92">
        <w:t xml:space="preserve">Колыванского района </w:t>
      </w:r>
    </w:p>
    <w:p w:rsidR="00E773D4" w:rsidRPr="002A7C92" w:rsidRDefault="00E773D4" w:rsidP="00E773D4">
      <w:pPr>
        <w:jc w:val="right"/>
      </w:pPr>
      <w:r w:rsidRPr="002A7C92">
        <w:t xml:space="preserve">Новосибирской области </w:t>
      </w:r>
    </w:p>
    <w:p w:rsidR="00E773D4" w:rsidRPr="002A7C92" w:rsidRDefault="002A7C92" w:rsidP="00E773D4">
      <w:pPr>
        <w:jc w:val="right"/>
      </w:pPr>
      <w:r>
        <w:t xml:space="preserve">от </w:t>
      </w:r>
      <w:proofErr w:type="gramStart"/>
      <w:r>
        <w:t>00.00.2022  №</w:t>
      </w:r>
      <w:proofErr w:type="gramEnd"/>
      <w:r>
        <w:t xml:space="preserve"> 00</w:t>
      </w:r>
    </w:p>
    <w:p w:rsidR="00E773D4" w:rsidRPr="002A7C92" w:rsidRDefault="00E773D4" w:rsidP="00E773D4">
      <w:pPr>
        <w:jc w:val="right"/>
      </w:pPr>
    </w:p>
    <w:p w:rsidR="00E773D4" w:rsidRPr="002A7C92" w:rsidRDefault="00E773D4" w:rsidP="00E773D4">
      <w:pPr>
        <w:jc w:val="right"/>
      </w:pPr>
      <w:r w:rsidRPr="002A7C92">
        <w:t>Приложение № 5</w:t>
      </w:r>
    </w:p>
    <w:p w:rsidR="00E773D4" w:rsidRPr="002A7C92" w:rsidRDefault="00E773D4" w:rsidP="00E773D4">
      <w:pPr>
        <w:jc w:val="right"/>
      </w:pPr>
      <w:r w:rsidRPr="002A7C92">
        <w:t xml:space="preserve">к решению сессии </w:t>
      </w:r>
    </w:p>
    <w:p w:rsidR="00E773D4" w:rsidRPr="002A7C92" w:rsidRDefault="00E773D4" w:rsidP="00E773D4">
      <w:pPr>
        <w:jc w:val="right"/>
      </w:pPr>
      <w:r w:rsidRPr="002A7C92">
        <w:t xml:space="preserve">Совета депутатов </w:t>
      </w:r>
    </w:p>
    <w:p w:rsidR="00E773D4" w:rsidRPr="002A7C92" w:rsidRDefault="00E773D4" w:rsidP="00E773D4">
      <w:pPr>
        <w:jc w:val="right"/>
      </w:pPr>
      <w:r w:rsidRPr="002A7C92">
        <w:t xml:space="preserve">Скалинского сельсовета </w:t>
      </w:r>
    </w:p>
    <w:p w:rsidR="00E773D4" w:rsidRPr="002A7C92" w:rsidRDefault="00E773D4" w:rsidP="00E773D4">
      <w:pPr>
        <w:jc w:val="right"/>
      </w:pPr>
      <w:r w:rsidRPr="002A7C92">
        <w:t xml:space="preserve">Колыванского района </w:t>
      </w:r>
    </w:p>
    <w:p w:rsidR="00E773D4" w:rsidRPr="002A7C92" w:rsidRDefault="00E773D4" w:rsidP="00E773D4">
      <w:pPr>
        <w:jc w:val="right"/>
      </w:pPr>
      <w:r w:rsidRPr="002A7C92">
        <w:t>Новосибирской области</w:t>
      </w:r>
    </w:p>
    <w:p w:rsidR="00E773D4" w:rsidRPr="002A7C92" w:rsidRDefault="00E773D4" w:rsidP="00E773D4">
      <w:pPr>
        <w:jc w:val="right"/>
      </w:pPr>
      <w:proofErr w:type="gramStart"/>
      <w:r w:rsidRPr="002A7C92">
        <w:t>от  24.12.2021</w:t>
      </w:r>
      <w:proofErr w:type="gramEnd"/>
      <w:r w:rsidRPr="002A7C92">
        <w:t xml:space="preserve"> № 88 </w:t>
      </w:r>
    </w:p>
    <w:p w:rsidR="00E773D4" w:rsidRPr="002A7C92" w:rsidRDefault="00E773D4" w:rsidP="00E773D4">
      <w:pPr>
        <w:jc w:val="right"/>
      </w:pPr>
    </w:p>
    <w:p w:rsidR="00E773D4" w:rsidRPr="002A7C92" w:rsidRDefault="00E773D4" w:rsidP="00E773D4">
      <w:pPr>
        <w:jc w:val="center"/>
        <w:rPr>
          <w:b/>
        </w:rPr>
      </w:pPr>
      <w:r w:rsidRPr="002A7C92">
        <w:rPr>
          <w:b/>
        </w:rPr>
        <w:t xml:space="preserve">Распределение бюджетных ассигнований бюджета Скалинского сельсовета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</w:t>
      </w:r>
      <w:proofErr w:type="gramStart"/>
      <w:r w:rsidRPr="002A7C92">
        <w:rPr>
          <w:b/>
        </w:rPr>
        <w:t>бюджета  на</w:t>
      </w:r>
      <w:proofErr w:type="gramEnd"/>
      <w:r w:rsidRPr="002A7C92">
        <w:rPr>
          <w:b/>
        </w:rPr>
        <w:t xml:space="preserve"> 2022 год и плановый период 2023 и 2024 годов</w:t>
      </w:r>
    </w:p>
    <w:p w:rsidR="00E773D4" w:rsidRPr="002A7C92" w:rsidRDefault="00E773D4" w:rsidP="00E773D4">
      <w:pPr>
        <w:jc w:val="right"/>
      </w:pPr>
    </w:p>
    <w:tbl>
      <w:tblPr>
        <w:tblW w:w="1011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5"/>
        <w:gridCol w:w="1430"/>
        <w:gridCol w:w="670"/>
        <w:gridCol w:w="539"/>
        <w:gridCol w:w="523"/>
        <w:gridCol w:w="1476"/>
        <w:gridCol w:w="1276"/>
        <w:gridCol w:w="1275"/>
      </w:tblGrid>
      <w:tr w:rsidR="00E773D4" w:rsidRPr="002A7C92" w:rsidTr="00F068A6">
        <w:trPr>
          <w:trHeight w:val="840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lastRenderedPageBreak/>
              <w:t>Наименование показателя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КЦСР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КВР</w:t>
            </w:r>
          </w:p>
        </w:tc>
        <w:tc>
          <w:tcPr>
            <w:tcW w:w="539" w:type="dxa"/>
            <w:shd w:val="clear" w:color="000000" w:fill="FFFFFF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РЗ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ПР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сумма на 2022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сумма на 2023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сумма на 2024  год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3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8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6 610 472,08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5 327 484,00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5 361 730,00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806 214,00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806 214,00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806 214,00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</w:tr>
      <w:tr w:rsidR="00E773D4" w:rsidRPr="002A7C92" w:rsidTr="00F068A6">
        <w:trPr>
          <w:trHeight w:val="91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806 214,00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806 214,00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</w:tr>
      <w:tr w:rsidR="00E773D4" w:rsidRPr="002A7C92" w:rsidTr="00F068A6">
        <w:trPr>
          <w:trHeight w:val="69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5 753 758,08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4 517 870,00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4 552 116,00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5 753 758,08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4 517 870,00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4 552 116,00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обеспечение выполнения функций муниципальных органов власти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2 948 775,21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4 517 870,00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4 552 116,00</w:t>
            </w:r>
          </w:p>
        </w:tc>
      </w:tr>
      <w:tr w:rsidR="00E773D4" w:rsidRPr="002A7C92" w:rsidTr="00F068A6">
        <w:trPr>
          <w:trHeight w:val="91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2 073 288,97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3 787 070,00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3 921 316,00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2 073 288,97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3 787 070,00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3 921 316,00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 xml:space="preserve">Закупка товаров, работ и услуг для обеспечения </w:t>
            </w:r>
            <w:r w:rsidRPr="002A7C92">
              <w:lastRenderedPageBreak/>
              <w:t>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lastRenderedPageBreak/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864 786,24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550 700,00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450 700,00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864 786,24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550 700,00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450 700,00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Иные бюджетные ассигнования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800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10 700,00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180 000,00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180 000,00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10 700,00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180 000,00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180 000,00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Решение вопросов в сфере административных правонарушений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Обеспечение сбалансированности местных бюджетов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2 804 882,87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91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2 496 600,00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2 496 600,00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121 582,87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121 582,87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бюджетные ассигнования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800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186 700,00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186 700,00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69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lastRenderedPageBreak/>
              <w:t>Расходы на обеспечение функций контрольно- счетного органа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Межбюджетные трансферты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500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Резервные фонды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 xml:space="preserve">Резервный фонд администрации </w:t>
            </w:r>
            <w:proofErr w:type="spellStart"/>
            <w:r w:rsidRPr="002A7C92">
              <w:t>муцниципальных</w:t>
            </w:r>
            <w:proofErr w:type="spellEnd"/>
            <w:r w:rsidRPr="002A7C92">
              <w:t xml:space="preserve"> образований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бюджетные ассигнования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800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Резервные средства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870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Другие 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прочие закупки товаров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НАЦИОНАЛЬНАЯ ОБОРОНА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284 500,00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297 100,00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316 900,00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Мобилизационная и вневойсковая подготовка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284 500,00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297 100,00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316 900,00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284 500,00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297 100,00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316 900,00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284 500,00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297 100,00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316 900,00</w:t>
            </w:r>
          </w:p>
        </w:tc>
      </w:tr>
      <w:tr w:rsidR="00E773D4" w:rsidRPr="002A7C92" w:rsidTr="00F068A6">
        <w:trPr>
          <w:trHeight w:val="91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265 900,00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284 600,00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304 400,00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265 900,00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284 600,00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304 400,00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 xml:space="preserve">Закупка товаров, работ и услуг для обеспечения государственных </w:t>
            </w:r>
            <w:r w:rsidRPr="002A7C92">
              <w:lastRenderedPageBreak/>
              <w:t>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lastRenderedPageBreak/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18 600,00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12 500,00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12 500,00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18 600,00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12 500,00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12 500,00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Гражданская оборона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Предупреждение и ликвидация чрезвычайных ситуаций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Мероприятия по предупреждению терроризма и экстремизма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Мероприятия по предупреждению и профилактики распространения наркомании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9900015410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30 000,00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9900015410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30 000,00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9900015410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30 000,00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НАЦИОНАЛЬНАЯ ЭКОНОМИКА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1 749 090,89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1 491 600,00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1 572 700,00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 xml:space="preserve">Дорожное хозяйство </w:t>
            </w:r>
            <w:r w:rsidRPr="002A7C92">
              <w:lastRenderedPageBreak/>
              <w:t>(дорожные фонды)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lastRenderedPageBreak/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1 749 090,89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 xml:space="preserve">1 491 </w:t>
            </w:r>
            <w:r w:rsidRPr="002A7C92">
              <w:lastRenderedPageBreak/>
              <w:t>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lastRenderedPageBreak/>
              <w:t xml:space="preserve">1 572 </w:t>
            </w:r>
            <w:r w:rsidRPr="002A7C92">
              <w:lastRenderedPageBreak/>
              <w:t>700,00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lastRenderedPageBreak/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1 749 090,89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1 491 600,00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1 572 700,00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1 567 442,42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1 491 600,00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1 572 700,00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1 567 442,42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1 491 600,00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1 572 700,00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1 567 442,42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1 491 600,00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1 572 700,00</w:t>
            </w:r>
          </w:p>
        </w:tc>
      </w:tr>
      <w:tr w:rsidR="00E773D4" w:rsidRPr="002A7C92" w:rsidTr="00F068A6">
        <w:trPr>
          <w:trHeight w:val="274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roofErr w:type="spellStart"/>
            <w:r w:rsidRPr="002A7C92">
              <w:t>Софинансирование</w:t>
            </w:r>
            <w:proofErr w:type="spellEnd"/>
            <w:r w:rsidRPr="002A7C92">
              <w:t xml:space="preserve"> на реализацию мероприятий </w:t>
            </w:r>
            <w:proofErr w:type="spellStart"/>
            <w:r w:rsidRPr="002A7C92">
              <w:t>гос</w:t>
            </w:r>
            <w:proofErr w:type="spellEnd"/>
            <w:r w:rsidRPr="002A7C92">
              <w:t xml:space="preserve">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99000S0760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181 648,47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99000S0760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181 648,47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99000S0760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181 648,47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ЖИЛИЩНО-КОММУНАЛЬНОЕ ХОЗЯЙСТВО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3 662 962,83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555 000,00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505 000,00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Жилищное хозяйство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мероприятия в области жилищного хозяйства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Коммунальное хозяйство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207 417,13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207 417,13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Мероприятия в области коммунального хозяйства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205 000,00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205 000,00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205 000,00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Обеспечение сбалансированности местных бюджетов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2 417,13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2 417,13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2 417,13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Благоустройство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3 444 645,70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3 444 645,70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Уличное освещение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721 136,24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721 136,24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721 136,24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Содержание мест захоронения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500 000,00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Обеспечение сбалансированности местных бюджетов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457 133,76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 xml:space="preserve">Закупка товаров, работ и услуг для обеспечения </w:t>
            </w:r>
            <w:r w:rsidRPr="002A7C92">
              <w:lastRenderedPageBreak/>
              <w:t>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lastRenderedPageBreak/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457 133,76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457 133,76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«Благоустройство» инициативное бюджетирование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  <w:rPr>
                <w:lang w:val="en-US"/>
              </w:rPr>
            </w:pPr>
            <w:r w:rsidRPr="002A7C92">
              <w:rPr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  <w:rPr>
                <w:lang w:val="en-US"/>
              </w:rPr>
            </w:pPr>
            <w:r w:rsidRPr="002A7C92">
              <w:rPr>
                <w:lang w:val="en-US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1 716 375,70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990070240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  <w:rPr>
                <w:lang w:val="en-US"/>
              </w:rPr>
            </w:pPr>
            <w:r w:rsidRPr="002A7C92">
              <w:rPr>
                <w:lang w:val="en-US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  <w:rPr>
                <w:lang w:val="en-US"/>
              </w:rPr>
            </w:pPr>
            <w:r w:rsidRPr="002A7C92">
              <w:rPr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  <w:rPr>
                <w:lang w:val="en-US"/>
              </w:rPr>
            </w:pPr>
            <w:r w:rsidRPr="002A7C92">
              <w:rPr>
                <w:lang w:val="en-US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rPr>
                <w:lang w:val="en-US"/>
              </w:rPr>
              <w:t>1 320 289</w:t>
            </w:r>
            <w:r w:rsidRPr="002A7C92">
              <w:t>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9900070240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  <w:rPr>
                <w:lang w:val="en-US"/>
              </w:rPr>
            </w:pPr>
            <w:r w:rsidRPr="002A7C92">
              <w:rPr>
                <w:lang w:val="en-US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  <w:rPr>
                <w:lang w:val="en-US"/>
              </w:rPr>
            </w:pPr>
            <w:r w:rsidRPr="002A7C92">
              <w:rPr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  <w:rPr>
                <w:lang w:val="en-US"/>
              </w:rPr>
            </w:pPr>
            <w:r w:rsidRPr="002A7C92">
              <w:rPr>
                <w:lang w:val="en-US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1 320 289,00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E773D4" w:rsidRPr="002A7C92" w:rsidRDefault="00E773D4" w:rsidP="00F068A6">
            <w:proofErr w:type="spellStart"/>
            <w:r w:rsidRPr="002A7C92">
              <w:t>Софинансирование</w:t>
            </w:r>
            <w:proofErr w:type="spellEnd"/>
            <w:r w:rsidRPr="002A7C92">
              <w:t xml:space="preserve"> на инициативное бюджетирование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  <w:rPr>
                <w:lang w:val="en-US"/>
              </w:rPr>
            </w:pPr>
            <w:r w:rsidRPr="002A7C92">
              <w:t>99000</w:t>
            </w:r>
            <w:r w:rsidRPr="002A7C92">
              <w:rPr>
                <w:lang w:val="en-US"/>
              </w:rPr>
              <w:t>S0240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  <w:rPr>
                <w:lang w:val="en-US"/>
              </w:rPr>
            </w:pPr>
            <w:r w:rsidRPr="002A7C92">
              <w:rPr>
                <w:lang w:val="en-US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  <w:rPr>
                <w:lang w:val="en-US"/>
              </w:rPr>
            </w:pPr>
            <w:r w:rsidRPr="002A7C92">
              <w:rPr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  <w:rPr>
                <w:lang w:val="en-US"/>
              </w:rPr>
            </w:pPr>
            <w:r w:rsidRPr="002A7C92">
              <w:rPr>
                <w:lang w:val="en-US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396 086,70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КУЛЬТУРА, КИНЕМАТОГРАФИЯ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6 700 000,00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1 800 000,00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Культура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6 700 000,00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1 800 000,00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6 700 000,00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1 800 000,00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Прочие выплаты по исполнительным листам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2 450 000,00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1 800 000,00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1 100 000,00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600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2 450 000,00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1 800 000,00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2 450 000,00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1 800 000,00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Обеспечение сбалансированности местных бюджетов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4 250 000,00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600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4 250 000,00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4 250 000,00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СОЦИАЛЬНАЯ ПОЛИТИКА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384 066,24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405 570,00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Пенсионное обеспечение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384 066,24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405 570,00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384 066,24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405 570,00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Обеспечение сбалансированности местных бюджетов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384 066,24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405 570,00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300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384 066,24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405 570,00</w:t>
            </w:r>
          </w:p>
        </w:tc>
      </w:tr>
      <w:tr w:rsidR="00E773D4" w:rsidRPr="002A7C92" w:rsidTr="00F068A6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 xml:space="preserve">Публичные нормативные </w:t>
            </w:r>
            <w:r w:rsidRPr="002A7C92">
              <w:lastRenderedPageBreak/>
              <w:t>социальные выплаты гражданам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lastRenderedPageBreak/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310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384 066,24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 xml:space="preserve">384 </w:t>
            </w:r>
            <w:r w:rsidRPr="002A7C92">
              <w:lastRenderedPageBreak/>
              <w:t>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lastRenderedPageBreak/>
              <w:t xml:space="preserve">405 </w:t>
            </w:r>
            <w:r w:rsidRPr="002A7C92">
              <w:lastRenderedPageBreak/>
              <w:t>570,00</w:t>
            </w:r>
          </w:p>
        </w:tc>
      </w:tr>
      <w:tr w:rsidR="00E773D4" w:rsidRPr="002A7C92" w:rsidTr="00F068A6">
        <w:trPr>
          <w:trHeight w:val="255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rPr>
                <w:bCs/>
              </w:rPr>
            </w:pPr>
            <w:r w:rsidRPr="002A7C92">
              <w:rPr>
                <w:bCs/>
              </w:rPr>
              <w:lastRenderedPageBreak/>
              <w:t>Условно утвержденные суммы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rPr>
                <w:bCs/>
              </w:rPr>
            </w:pPr>
            <w:r w:rsidRPr="002A7C92">
              <w:rPr>
                <w:bCs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rPr>
                <w:bCs/>
              </w:rPr>
            </w:pPr>
            <w:r w:rsidRPr="002A7C92">
              <w:rPr>
                <w:bCs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rPr>
                <w:bCs/>
              </w:rPr>
            </w:pPr>
            <w:r w:rsidRPr="002A7C92">
              <w:rPr>
                <w:bCs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rPr>
                <w:bCs/>
              </w:rPr>
            </w:pPr>
            <w:r w:rsidRPr="002A7C92">
              <w:rPr>
                <w:bCs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right"/>
              <w:rPr>
                <w:bCs/>
              </w:rPr>
            </w:pPr>
            <w:r w:rsidRPr="002A7C92">
              <w:rPr>
                <w:bCs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right"/>
              <w:rPr>
                <w:bCs/>
              </w:rPr>
            </w:pPr>
            <w:r w:rsidRPr="002A7C92">
              <w:rPr>
                <w:bCs/>
              </w:rPr>
              <w:t>265 746,00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right"/>
              <w:rPr>
                <w:bCs/>
              </w:rPr>
            </w:pPr>
            <w:r w:rsidRPr="002A7C92">
              <w:rPr>
                <w:bCs/>
              </w:rPr>
              <w:t>500 000,00</w:t>
            </w:r>
          </w:p>
        </w:tc>
      </w:tr>
      <w:tr w:rsidR="00E773D4" w:rsidRPr="002A7C92" w:rsidTr="00F068A6">
        <w:trPr>
          <w:trHeight w:val="255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pPr>
              <w:rPr>
                <w:b/>
                <w:bCs/>
              </w:rPr>
            </w:pPr>
            <w:r w:rsidRPr="002A7C92">
              <w:rPr>
                <w:b/>
                <w:bCs/>
              </w:rPr>
              <w:t>Итого расходов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r w:rsidRPr="002A7C92">
              <w:t> 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r w:rsidRPr="002A7C92">
              <w:t> </w:t>
            </w:r>
          </w:p>
        </w:tc>
        <w:tc>
          <w:tcPr>
            <w:tcW w:w="539" w:type="dxa"/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r w:rsidRPr="002A7C92"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r w:rsidRPr="002A7C92"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pPr>
              <w:jc w:val="right"/>
              <w:rPr>
                <w:b/>
                <w:bCs/>
              </w:rPr>
            </w:pPr>
            <w:r w:rsidRPr="002A7C92">
              <w:rPr>
                <w:b/>
                <w:bCs/>
              </w:rPr>
              <w:t>19 441 092,04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pPr>
              <w:jc w:val="right"/>
              <w:rPr>
                <w:b/>
                <w:bCs/>
              </w:rPr>
            </w:pPr>
            <w:r w:rsidRPr="002A7C92">
              <w:rPr>
                <w:b/>
                <w:bCs/>
              </w:rPr>
              <w:t>10 221 000,00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pPr>
              <w:jc w:val="right"/>
              <w:rPr>
                <w:b/>
                <w:bCs/>
              </w:rPr>
            </w:pPr>
            <w:r w:rsidRPr="002A7C92">
              <w:rPr>
                <w:b/>
                <w:bCs/>
              </w:rPr>
              <w:t>9 861 900,00</w:t>
            </w:r>
          </w:p>
        </w:tc>
      </w:tr>
    </w:tbl>
    <w:p w:rsidR="00E773D4" w:rsidRPr="002A7C92" w:rsidRDefault="00E773D4" w:rsidP="00E773D4">
      <w:pPr>
        <w:jc w:val="right"/>
      </w:pPr>
    </w:p>
    <w:p w:rsidR="00E773D4" w:rsidRPr="002A7C92" w:rsidRDefault="00E773D4" w:rsidP="00E773D4">
      <w:pPr>
        <w:jc w:val="right"/>
      </w:pPr>
    </w:p>
    <w:p w:rsidR="00E773D4" w:rsidRPr="002A7C92" w:rsidRDefault="00E773D4" w:rsidP="00E773D4">
      <w:pPr>
        <w:jc w:val="right"/>
      </w:pPr>
      <w:proofErr w:type="gramStart"/>
      <w:r w:rsidRPr="002A7C92">
        <w:t>Приложение  №</w:t>
      </w:r>
      <w:proofErr w:type="gramEnd"/>
      <w:r w:rsidRPr="002A7C92">
        <w:t xml:space="preserve"> 3</w:t>
      </w:r>
    </w:p>
    <w:p w:rsidR="00E773D4" w:rsidRPr="002A7C92" w:rsidRDefault="00E773D4" w:rsidP="00E773D4">
      <w:pPr>
        <w:jc w:val="right"/>
      </w:pPr>
      <w:r w:rsidRPr="002A7C92">
        <w:t xml:space="preserve">к решению сессии </w:t>
      </w:r>
    </w:p>
    <w:p w:rsidR="00E773D4" w:rsidRPr="002A7C92" w:rsidRDefault="00E773D4" w:rsidP="00E773D4">
      <w:pPr>
        <w:jc w:val="right"/>
      </w:pPr>
      <w:r w:rsidRPr="002A7C92">
        <w:t xml:space="preserve">Совета депутатов </w:t>
      </w:r>
    </w:p>
    <w:p w:rsidR="00E773D4" w:rsidRPr="002A7C92" w:rsidRDefault="00E773D4" w:rsidP="00E773D4">
      <w:pPr>
        <w:jc w:val="right"/>
      </w:pPr>
      <w:r w:rsidRPr="002A7C92">
        <w:t xml:space="preserve">Скалинского сельсовета </w:t>
      </w:r>
    </w:p>
    <w:p w:rsidR="00E773D4" w:rsidRPr="002A7C92" w:rsidRDefault="00E773D4" w:rsidP="00E773D4">
      <w:pPr>
        <w:jc w:val="right"/>
      </w:pPr>
      <w:r w:rsidRPr="002A7C92">
        <w:t xml:space="preserve">Колыванского района </w:t>
      </w:r>
    </w:p>
    <w:p w:rsidR="00E773D4" w:rsidRPr="002A7C92" w:rsidRDefault="00E773D4" w:rsidP="00E773D4">
      <w:pPr>
        <w:jc w:val="right"/>
      </w:pPr>
      <w:r w:rsidRPr="002A7C92">
        <w:t xml:space="preserve">Новосибирской области </w:t>
      </w:r>
    </w:p>
    <w:p w:rsidR="00E773D4" w:rsidRPr="002A7C92" w:rsidRDefault="002A7C92" w:rsidP="00E773D4">
      <w:pPr>
        <w:jc w:val="right"/>
      </w:pPr>
      <w:r>
        <w:t xml:space="preserve">от </w:t>
      </w:r>
      <w:proofErr w:type="gramStart"/>
      <w:r>
        <w:t>00.00.2022  №</w:t>
      </w:r>
      <w:proofErr w:type="gramEnd"/>
      <w:r>
        <w:t xml:space="preserve"> 00</w:t>
      </w:r>
    </w:p>
    <w:p w:rsidR="00E773D4" w:rsidRPr="002A7C92" w:rsidRDefault="00E773D4" w:rsidP="00E773D4">
      <w:pPr>
        <w:jc w:val="right"/>
      </w:pPr>
    </w:p>
    <w:p w:rsidR="00E773D4" w:rsidRPr="002A7C92" w:rsidRDefault="00E773D4" w:rsidP="00E773D4">
      <w:pPr>
        <w:jc w:val="right"/>
      </w:pPr>
      <w:r w:rsidRPr="002A7C92">
        <w:t>Приложение № 6</w:t>
      </w:r>
    </w:p>
    <w:p w:rsidR="00E773D4" w:rsidRPr="002A7C92" w:rsidRDefault="00E773D4" w:rsidP="00E773D4">
      <w:pPr>
        <w:jc w:val="right"/>
      </w:pPr>
      <w:r w:rsidRPr="002A7C92">
        <w:t xml:space="preserve">к решению сессии </w:t>
      </w:r>
    </w:p>
    <w:p w:rsidR="00E773D4" w:rsidRPr="002A7C92" w:rsidRDefault="00E773D4" w:rsidP="00E773D4">
      <w:pPr>
        <w:jc w:val="right"/>
      </w:pPr>
      <w:r w:rsidRPr="002A7C92">
        <w:t xml:space="preserve">Совета депутатов </w:t>
      </w:r>
    </w:p>
    <w:p w:rsidR="00E773D4" w:rsidRPr="002A7C92" w:rsidRDefault="00E773D4" w:rsidP="00E773D4">
      <w:pPr>
        <w:jc w:val="right"/>
      </w:pPr>
      <w:r w:rsidRPr="002A7C92">
        <w:t xml:space="preserve">Скалинского сельсовета </w:t>
      </w:r>
    </w:p>
    <w:p w:rsidR="00E773D4" w:rsidRPr="002A7C92" w:rsidRDefault="00E773D4" w:rsidP="00E773D4">
      <w:pPr>
        <w:jc w:val="right"/>
      </w:pPr>
      <w:r w:rsidRPr="002A7C92">
        <w:t xml:space="preserve">Колыванского района </w:t>
      </w:r>
    </w:p>
    <w:p w:rsidR="00E773D4" w:rsidRPr="002A7C92" w:rsidRDefault="00E773D4" w:rsidP="00E773D4">
      <w:pPr>
        <w:jc w:val="right"/>
      </w:pPr>
      <w:r w:rsidRPr="002A7C92">
        <w:t xml:space="preserve">Новосибирской области </w:t>
      </w:r>
    </w:p>
    <w:p w:rsidR="00E773D4" w:rsidRPr="002A7C92" w:rsidRDefault="00E773D4" w:rsidP="00E773D4">
      <w:pPr>
        <w:jc w:val="right"/>
      </w:pPr>
      <w:proofErr w:type="gramStart"/>
      <w:r w:rsidRPr="002A7C92">
        <w:t>от  24.12.2021</w:t>
      </w:r>
      <w:proofErr w:type="gramEnd"/>
      <w:r w:rsidRPr="002A7C92">
        <w:t xml:space="preserve"> № 88</w:t>
      </w:r>
    </w:p>
    <w:p w:rsidR="00E773D4" w:rsidRPr="002A7C92" w:rsidRDefault="00E773D4" w:rsidP="00E773D4">
      <w:pPr>
        <w:jc w:val="right"/>
      </w:pPr>
    </w:p>
    <w:p w:rsidR="00E773D4" w:rsidRPr="002A7C92" w:rsidRDefault="00E773D4" w:rsidP="00E773D4">
      <w:pPr>
        <w:jc w:val="center"/>
        <w:rPr>
          <w:b/>
        </w:rPr>
      </w:pPr>
      <w:r w:rsidRPr="002A7C92">
        <w:rPr>
          <w:b/>
        </w:rPr>
        <w:t>Ведомственная структура бюджета Скалинского сельсовета на 2022 год и плановый период 2023 и 2024 годов</w:t>
      </w:r>
    </w:p>
    <w:p w:rsidR="00E773D4" w:rsidRPr="002A7C92" w:rsidRDefault="00E773D4" w:rsidP="00E773D4">
      <w:pPr>
        <w:jc w:val="right"/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567"/>
        <w:gridCol w:w="425"/>
        <w:gridCol w:w="567"/>
        <w:gridCol w:w="1134"/>
        <w:gridCol w:w="567"/>
        <w:gridCol w:w="1276"/>
        <w:gridCol w:w="1275"/>
        <w:gridCol w:w="1276"/>
      </w:tblGrid>
      <w:tr w:rsidR="00E773D4" w:rsidRPr="002A7C92" w:rsidTr="00F068A6">
        <w:trPr>
          <w:trHeight w:val="49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ГРБС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КЦСР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КВР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Сумма</w:t>
            </w:r>
          </w:p>
        </w:tc>
      </w:tr>
      <w:tr w:rsidR="00E773D4" w:rsidRPr="002A7C92" w:rsidTr="00F068A6">
        <w:trPr>
          <w:trHeight w:val="840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D4" w:rsidRPr="002A7C92" w:rsidRDefault="00E773D4" w:rsidP="00F068A6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D4" w:rsidRPr="002A7C92" w:rsidRDefault="00E773D4" w:rsidP="00F068A6"/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D4" w:rsidRPr="002A7C92" w:rsidRDefault="00E773D4" w:rsidP="00F068A6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D4" w:rsidRPr="002A7C92" w:rsidRDefault="00E773D4" w:rsidP="00F068A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D4" w:rsidRPr="002A7C92" w:rsidRDefault="00E773D4" w:rsidP="00F068A6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D4" w:rsidRPr="002A7C92" w:rsidRDefault="00E773D4" w:rsidP="00F068A6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на 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на 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на 2024 год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6 610 472,08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5 327 484,00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5 361 730,00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806 214,00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806 214,00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806 214,00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</w:tr>
      <w:tr w:rsidR="00E773D4" w:rsidRPr="002A7C92" w:rsidTr="00F068A6">
        <w:trPr>
          <w:trHeight w:val="4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A7C92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lastRenderedPageBreak/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806 214,00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806 214,00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769 114,00</w:t>
            </w:r>
          </w:p>
        </w:tc>
      </w:tr>
      <w:tr w:rsidR="00E773D4" w:rsidRPr="002A7C92" w:rsidTr="00F068A6">
        <w:trPr>
          <w:trHeight w:val="6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5 753 758,08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4 517 870,00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4 552 116,00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5 753 758,08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4 517 870,00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4 552 116,00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обеспечение выполнения функций муниципальных органов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2 948 775,21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4 517 870,00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4 552 116,00</w:t>
            </w:r>
          </w:p>
        </w:tc>
      </w:tr>
      <w:tr w:rsidR="00E773D4" w:rsidRPr="002A7C92" w:rsidTr="00F068A6">
        <w:trPr>
          <w:trHeight w:val="4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2 073 288,97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3 787 070,00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3 921 316,00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2 073 288,97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3 787 070,00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3 921 316,00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864 786,24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550 700,00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450 700,00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864 786,24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550 700,00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450 700,00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10 700,00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180 000,00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180 000,00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10 700,00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180 000,00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lastRenderedPageBreak/>
              <w:t>Решение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2 804 882,87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9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2 496 600,00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2 496 600,00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121 582,87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121 582,87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186 700,00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186 700,00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6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 xml:space="preserve">Расходы на обеспечение </w:t>
            </w:r>
            <w:r w:rsidRPr="002A7C92">
              <w:lastRenderedPageBreak/>
              <w:t>функций контрольно- счетного органа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lastRenderedPageBreak/>
              <w:t>01</w:t>
            </w:r>
            <w:r w:rsidRPr="002A7C92">
              <w:lastRenderedPageBreak/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lastRenderedPageBreak/>
              <w:t>0</w:t>
            </w:r>
            <w:r w:rsidRPr="002A7C92">
              <w:lastRenderedPageBreak/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lastRenderedPageBreak/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</w:t>
            </w:r>
            <w:r w:rsidRPr="002A7C92">
              <w:lastRenderedPageBreak/>
              <w:t>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30 500,00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Резервный фонд администрации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прочие закупки товаров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284 500,00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297 100,00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316 900,00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284 500,00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297 100,00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316 900,00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284 500,00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297 100,00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316 900,00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284 500,00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297 100,00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316 900,00</w:t>
            </w:r>
          </w:p>
        </w:tc>
      </w:tr>
      <w:tr w:rsidR="00E773D4" w:rsidRPr="002A7C92" w:rsidTr="00F068A6">
        <w:trPr>
          <w:trHeight w:val="9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A7C92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lastRenderedPageBreak/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265 900,00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284 600,00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304 400,00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265 900,00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284 600,00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304 400,00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18 600,00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12 500,00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18 600,00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12 500,00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Предупреждение и ликвидация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Мероприятия по предупреждению терроризма и экстремизма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Мероприятия по предупреждению и профилактики распространения наркомании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9900015410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9900015410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9900015410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1 749 090,89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1 491 600,00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1 572 700,00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1 749 090,89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1 491 600,00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1 572 700,00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1 749 090,89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1 491 600,00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1 572 700,00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1 567 442,42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1 491 600,00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1 572 700,00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1 567 442,42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1 491 600,00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1 572 700,00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1 567 442,42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1 491 600,00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1 572 700,00</w:t>
            </w:r>
          </w:p>
        </w:tc>
      </w:tr>
      <w:tr w:rsidR="00E773D4" w:rsidRPr="002A7C92" w:rsidTr="00F068A6">
        <w:trPr>
          <w:trHeight w:val="6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roofErr w:type="spellStart"/>
            <w:r w:rsidRPr="002A7C92">
              <w:t>Софинансирование</w:t>
            </w:r>
            <w:proofErr w:type="spellEnd"/>
            <w:r w:rsidRPr="002A7C92">
              <w:t xml:space="preserve"> на реализацию мероприятий </w:t>
            </w:r>
            <w:proofErr w:type="spellStart"/>
            <w:r w:rsidRPr="002A7C92">
              <w:t>гос</w:t>
            </w:r>
            <w:proofErr w:type="spellEnd"/>
            <w:r w:rsidRPr="002A7C92">
              <w:t xml:space="preserve">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99000S0760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181 648,47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99000S0760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181 648,47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99000S0760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181 648,47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3 662 962,83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505 000,00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Расходы на 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207 417,13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207 417,13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205 000,00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205 000,00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205 000,00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2 417,13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2 417,13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2 417,13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3 444 645,70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lastRenderedPageBreak/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3 444 645,70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721 136,24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721 136,24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721 136,24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50 000,00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457 133,76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457 133,76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457 133,76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6 700 000,00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6 700 000,00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 xml:space="preserve">Непрограммные направления районного </w:t>
            </w:r>
            <w:r w:rsidRPr="002A7C92">
              <w:lastRenderedPageBreak/>
              <w:t>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lastRenderedPageBreak/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6 700 000,00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lastRenderedPageBreak/>
              <w:t>Прочие выплаты по исполнительным листам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2 450 000,00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1 100 000,00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2 450 000,00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2 450 000,00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1 100 000,00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4 250 000,00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4 250 000,00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4 250 000,00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405 570,00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405 570,00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405 570,00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405 570,00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405 570,00</w:t>
            </w:r>
          </w:p>
        </w:tc>
      </w:tr>
      <w:tr w:rsidR="00E773D4" w:rsidRPr="002A7C92" w:rsidTr="00F068A6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r w:rsidRPr="002A7C92"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384 070,00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D4" w:rsidRPr="002A7C92" w:rsidRDefault="00E773D4" w:rsidP="00F068A6">
            <w:pPr>
              <w:jc w:val="right"/>
            </w:pPr>
            <w:r w:rsidRPr="002A7C92">
              <w:t>405 570,00</w:t>
            </w:r>
          </w:p>
        </w:tc>
      </w:tr>
      <w:tr w:rsidR="00E773D4" w:rsidRPr="002A7C92" w:rsidTr="00F068A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rPr>
                <w:bCs/>
              </w:rPr>
            </w:pPr>
            <w:r w:rsidRPr="002A7C92">
              <w:rPr>
                <w:bCs/>
              </w:rPr>
              <w:t xml:space="preserve">Условно утвержденные суммы        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rPr>
                <w:bCs/>
              </w:rPr>
            </w:pPr>
            <w:r w:rsidRPr="002A7C92">
              <w:rPr>
                <w:bCs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rPr>
                <w:bCs/>
              </w:rPr>
            </w:pPr>
            <w:r w:rsidRPr="002A7C92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rPr>
                <w:bCs/>
              </w:rPr>
            </w:pPr>
            <w:r w:rsidRPr="002A7C92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center"/>
            </w:pPr>
            <w:r w:rsidRPr="002A7C92"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rPr>
                <w:bCs/>
              </w:rPr>
            </w:pPr>
            <w:r w:rsidRPr="002A7C92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right"/>
              <w:rPr>
                <w:bCs/>
              </w:rPr>
            </w:pPr>
            <w:r w:rsidRPr="002A7C92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right"/>
              <w:rPr>
                <w:bCs/>
              </w:rPr>
            </w:pPr>
            <w:r w:rsidRPr="002A7C92">
              <w:rPr>
                <w:bCs/>
              </w:rPr>
              <w:t>265 746,00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D4" w:rsidRPr="002A7C92" w:rsidRDefault="00E773D4" w:rsidP="00F068A6">
            <w:pPr>
              <w:jc w:val="right"/>
              <w:rPr>
                <w:bCs/>
              </w:rPr>
            </w:pPr>
            <w:r w:rsidRPr="002A7C92">
              <w:rPr>
                <w:bCs/>
              </w:rPr>
              <w:t>500 000,00</w:t>
            </w:r>
          </w:p>
        </w:tc>
      </w:tr>
      <w:tr w:rsidR="00E773D4" w:rsidRPr="002A7C92" w:rsidTr="00F068A6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pPr>
              <w:rPr>
                <w:b/>
                <w:bCs/>
              </w:rPr>
            </w:pPr>
            <w:r w:rsidRPr="002A7C92">
              <w:rPr>
                <w:b/>
                <w:bCs/>
              </w:rPr>
              <w:t>Итого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r w:rsidRPr="002A7C92"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r w:rsidRPr="002A7C9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r w:rsidRPr="002A7C92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r w:rsidRPr="002A7C9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r w:rsidRPr="002A7C92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pPr>
              <w:jc w:val="right"/>
              <w:rPr>
                <w:b/>
                <w:bCs/>
              </w:rPr>
            </w:pPr>
            <w:r w:rsidRPr="002A7C92">
              <w:rPr>
                <w:b/>
                <w:bCs/>
              </w:rPr>
              <w:t>19 441 092,04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pPr>
              <w:jc w:val="right"/>
              <w:rPr>
                <w:b/>
                <w:bCs/>
              </w:rPr>
            </w:pPr>
            <w:r w:rsidRPr="002A7C92">
              <w:rPr>
                <w:b/>
                <w:bCs/>
              </w:rPr>
              <w:t>10 221 000,00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3D4" w:rsidRPr="002A7C92" w:rsidRDefault="00E773D4" w:rsidP="00F068A6">
            <w:pPr>
              <w:jc w:val="right"/>
              <w:rPr>
                <w:b/>
                <w:bCs/>
              </w:rPr>
            </w:pPr>
            <w:r w:rsidRPr="002A7C92">
              <w:rPr>
                <w:b/>
                <w:bCs/>
              </w:rPr>
              <w:t>9 861 900,00</w:t>
            </w:r>
          </w:p>
        </w:tc>
      </w:tr>
    </w:tbl>
    <w:p w:rsidR="00E773D4" w:rsidRPr="002A7C92" w:rsidRDefault="00E773D4" w:rsidP="00E773D4">
      <w:pPr>
        <w:ind w:left="-284"/>
        <w:jc w:val="right"/>
      </w:pPr>
    </w:p>
    <w:p w:rsidR="00E773D4" w:rsidRPr="002A7C92" w:rsidRDefault="00E773D4" w:rsidP="00E773D4">
      <w:pPr>
        <w:ind w:left="7080"/>
        <w:jc w:val="right"/>
      </w:pPr>
    </w:p>
    <w:p w:rsidR="00E773D4" w:rsidRPr="002A7C92" w:rsidRDefault="00E773D4" w:rsidP="00E773D4">
      <w:pPr>
        <w:jc w:val="right"/>
      </w:pPr>
      <w:proofErr w:type="gramStart"/>
      <w:r w:rsidRPr="002A7C92">
        <w:t>Приложение  №</w:t>
      </w:r>
      <w:proofErr w:type="gramEnd"/>
      <w:r w:rsidRPr="002A7C92">
        <w:t xml:space="preserve"> 4</w:t>
      </w:r>
    </w:p>
    <w:p w:rsidR="00E773D4" w:rsidRPr="002A7C92" w:rsidRDefault="00E773D4" w:rsidP="00E773D4">
      <w:pPr>
        <w:jc w:val="right"/>
      </w:pPr>
      <w:r w:rsidRPr="002A7C92">
        <w:t xml:space="preserve">к решению сессии </w:t>
      </w:r>
    </w:p>
    <w:p w:rsidR="00E773D4" w:rsidRPr="002A7C92" w:rsidRDefault="00E773D4" w:rsidP="00E773D4">
      <w:pPr>
        <w:jc w:val="right"/>
      </w:pPr>
      <w:r w:rsidRPr="002A7C92">
        <w:t xml:space="preserve">Совета депутатов </w:t>
      </w:r>
    </w:p>
    <w:p w:rsidR="00E773D4" w:rsidRPr="002A7C92" w:rsidRDefault="00E773D4" w:rsidP="00E773D4">
      <w:pPr>
        <w:jc w:val="right"/>
      </w:pPr>
      <w:r w:rsidRPr="002A7C92">
        <w:t xml:space="preserve">Скалинского сельсовета </w:t>
      </w:r>
    </w:p>
    <w:p w:rsidR="00E773D4" w:rsidRPr="002A7C92" w:rsidRDefault="00E773D4" w:rsidP="00E773D4">
      <w:pPr>
        <w:jc w:val="right"/>
      </w:pPr>
      <w:r w:rsidRPr="002A7C92">
        <w:t xml:space="preserve">Колыванского района </w:t>
      </w:r>
    </w:p>
    <w:p w:rsidR="00E773D4" w:rsidRPr="002A7C92" w:rsidRDefault="00E773D4" w:rsidP="00E773D4">
      <w:pPr>
        <w:jc w:val="right"/>
      </w:pPr>
      <w:r w:rsidRPr="002A7C92">
        <w:t xml:space="preserve">Новосибирской области </w:t>
      </w:r>
    </w:p>
    <w:p w:rsidR="00E773D4" w:rsidRPr="002A7C92" w:rsidRDefault="002A7C92" w:rsidP="00E773D4">
      <w:pPr>
        <w:jc w:val="right"/>
      </w:pPr>
      <w:r>
        <w:t>от 00.00.2022  № 00</w:t>
      </w:r>
      <w:bookmarkStart w:id="0" w:name="_GoBack"/>
      <w:bookmarkEnd w:id="0"/>
    </w:p>
    <w:p w:rsidR="00E773D4" w:rsidRPr="002A7C92" w:rsidRDefault="00E773D4" w:rsidP="00E773D4">
      <w:pPr>
        <w:jc w:val="right"/>
      </w:pPr>
    </w:p>
    <w:p w:rsidR="00E773D4" w:rsidRPr="002A7C92" w:rsidRDefault="00E773D4" w:rsidP="00E773D4">
      <w:pPr>
        <w:jc w:val="right"/>
      </w:pPr>
      <w:r w:rsidRPr="002A7C92">
        <w:t>Приложение № 9</w:t>
      </w:r>
    </w:p>
    <w:p w:rsidR="00E773D4" w:rsidRPr="002A7C92" w:rsidRDefault="00E773D4" w:rsidP="00E773D4">
      <w:pPr>
        <w:jc w:val="right"/>
      </w:pPr>
      <w:r w:rsidRPr="002A7C92">
        <w:t xml:space="preserve">к решению сессии </w:t>
      </w:r>
    </w:p>
    <w:p w:rsidR="00E773D4" w:rsidRPr="002A7C92" w:rsidRDefault="00E773D4" w:rsidP="00E773D4">
      <w:pPr>
        <w:jc w:val="right"/>
      </w:pPr>
      <w:r w:rsidRPr="002A7C92">
        <w:t xml:space="preserve">Совета депутатов </w:t>
      </w:r>
    </w:p>
    <w:p w:rsidR="00E773D4" w:rsidRPr="002A7C92" w:rsidRDefault="00E773D4" w:rsidP="00E773D4">
      <w:pPr>
        <w:jc w:val="right"/>
      </w:pPr>
      <w:r w:rsidRPr="002A7C92">
        <w:t xml:space="preserve">Скалинского сельсовета </w:t>
      </w:r>
    </w:p>
    <w:p w:rsidR="00E773D4" w:rsidRPr="002A7C92" w:rsidRDefault="00E773D4" w:rsidP="00E773D4">
      <w:pPr>
        <w:jc w:val="right"/>
      </w:pPr>
      <w:r w:rsidRPr="002A7C92">
        <w:lastRenderedPageBreak/>
        <w:t xml:space="preserve">Колыванского района </w:t>
      </w:r>
    </w:p>
    <w:p w:rsidR="00E773D4" w:rsidRPr="002A7C92" w:rsidRDefault="00E773D4" w:rsidP="00E773D4">
      <w:pPr>
        <w:jc w:val="right"/>
      </w:pPr>
      <w:r w:rsidRPr="002A7C92">
        <w:t xml:space="preserve">Новосибирской области </w:t>
      </w:r>
    </w:p>
    <w:p w:rsidR="00E773D4" w:rsidRPr="002A7C92" w:rsidRDefault="00E773D4" w:rsidP="00E773D4">
      <w:pPr>
        <w:jc w:val="right"/>
      </w:pPr>
      <w:proofErr w:type="gramStart"/>
      <w:r w:rsidRPr="002A7C92">
        <w:t>от  24.12.2021</w:t>
      </w:r>
      <w:proofErr w:type="gramEnd"/>
      <w:r w:rsidRPr="002A7C92">
        <w:t xml:space="preserve"> № 88</w:t>
      </w:r>
    </w:p>
    <w:p w:rsidR="00E773D4" w:rsidRPr="002A7C92" w:rsidRDefault="00E773D4" w:rsidP="00E773D4">
      <w:pPr>
        <w:jc w:val="right"/>
      </w:pPr>
    </w:p>
    <w:p w:rsidR="00E773D4" w:rsidRPr="002A7C92" w:rsidRDefault="00E773D4" w:rsidP="00E773D4">
      <w:pPr>
        <w:jc w:val="right"/>
      </w:pPr>
    </w:p>
    <w:p w:rsidR="00E773D4" w:rsidRPr="002A7C92" w:rsidRDefault="00E773D4" w:rsidP="00E773D4">
      <w:pPr>
        <w:jc w:val="center"/>
        <w:rPr>
          <w:b/>
        </w:rPr>
      </w:pPr>
      <w:r w:rsidRPr="002A7C92">
        <w:rPr>
          <w:b/>
        </w:rPr>
        <w:t>Источники финансирования дефицита бюджета Скалинского сельсовета на 2022 год и плановый период 2023 и 2024 годов.</w:t>
      </w:r>
    </w:p>
    <w:p w:rsidR="00E773D4" w:rsidRPr="002A7C92" w:rsidRDefault="00E773D4" w:rsidP="00E773D4">
      <w:pPr>
        <w:jc w:val="right"/>
      </w:pPr>
      <w:r w:rsidRPr="002A7C92">
        <w:t>рублей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827"/>
        <w:gridCol w:w="1276"/>
        <w:gridCol w:w="1276"/>
        <w:gridCol w:w="1134"/>
      </w:tblGrid>
      <w:tr w:rsidR="00E773D4" w:rsidRPr="002A7C92" w:rsidTr="00F068A6">
        <w:trPr>
          <w:trHeight w:val="48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  <w:ind w:firstLine="708"/>
            </w:pPr>
          </w:p>
          <w:p w:rsidR="00E773D4" w:rsidRPr="002A7C92" w:rsidRDefault="00E773D4" w:rsidP="00F068A6">
            <w:pPr>
              <w:tabs>
                <w:tab w:val="left" w:pos="750"/>
              </w:tabs>
              <w:ind w:firstLine="708"/>
            </w:pPr>
            <w:r w:rsidRPr="002A7C92">
              <w:t xml:space="preserve">К О Д 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  <w:r w:rsidRPr="002A7C92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  <w:jc w:val="center"/>
            </w:pPr>
            <w:r w:rsidRPr="002A7C92">
              <w:t>сумма</w:t>
            </w:r>
          </w:p>
        </w:tc>
      </w:tr>
      <w:tr w:rsidR="00E773D4" w:rsidRPr="002A7C92" w:rsidTr="00F068A6">
        <w:trPr>
          <w:trHeight w:val="482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  <w:ind w:firstLine="708"/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  <w:jc w:val="center"/>
            </w:pPr>
            <w:r w:rsidRPr="002A7C92">
              <w:t>2022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  <w:jc w:val="center"/>
            </w:pPr>
            <w:r w:rsidRPr="002A7C92">
              <w:t>2023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  <w:jc w:val="center"/>
            </w:pPr>
            <w:r w:rsidRPr="002A7C92">
              <w:t>2024 год</w:t>
            </w:r>
          </w:p>
        </w:tc>
      </w:tr>
      <w:tr w:rsidR="00E773D4" w:rsidRPr="002A7C92" w:rsidTr="00F068A6">
        <w:trPr>
          <w:trHeight w:val="201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  <w:ind w:firstLine="708"/>
            </w:pPr>
            <w:r w:rsidRPr="002A7C92">
              <w:t>1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  <w:jc w:val="center"/>
            </w:pPr>
            <w:r w:rsidRPr="002A7C92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  <w:jc w:val="center"/>
            </w:pPr>
            <w:r w:rsidRPr="002A7C92"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  <w:jc w:val="center"/>
            </w:pPr>
            <w:r w:rsidRPr="002A7C92"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  <w:jc w:val="center"/>
            </w:pPr>
            <w:r w:rsidRPr="002A7C92">
              <w:t>5</w:t>
            </w:r>
          </w:p>
        </w:tc>
      </w:tr>
      <w:tr w:rsidR="00E773D4" w:rsidRPr="002A7C92" w:rsidTr="00F068A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  <w:ind w:firstLine="708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  <w:r w:rsidRPr="002A7C92">
              <w:rPr>
                <w:b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</w:p>
        </w:tc>
      </w:tr>
      <w:tr w:rsidR="00E773D4" w:rsidRPr="002A7C92" w:rsidTr="00F068A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  <w:r w:rsidRPr="002A7C92">
              <w:t>01 00 00 00 00 0000 000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  <w:r w:rsidRPr="002A7C92"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  <w:r w:rsidRPr="002A7C92">
              <w:t>2 040 000,00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  <w:r w:rsidRPr="002A7C9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  <w:r w:rsidRPr="002A7C92">
              <w:t>0,00</w:t>
            </w:r>
          </w:p>
        </w:tc>
      </w:tr>
      <w:tr w:rsidR="00E773D4" w:rsidRPr="002A7C92" w:rsidTr="00F068A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  <w:r w:rsidRPr="002A7C92">
              <w:t>01 03 00 00 00 0000 000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  <w:r w:rsidRPr="002A7C92"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0,00</w:t>
            </w:r>
          </w:p>
        </w:tc>
      </w:tr>
      <w:tr w:rsidR="00E773D4" w:rsidRPr="002A7C92" w:rsidTr="00F068A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  <w:r w:rsidRPr="002A7C92">
              <w:t>01 03 00 00 00 0000 700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A7C92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0,00</w:t>
            </w:r>
          </w:p>
        </w:tc>
      </w:tr>
      <w:tr w:rsidR="00E773D4" w:rsidRPr="002A7C92" w:rsidTr="00F068A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  <w:r w:rsidRPr="002A7C92">
              <w:t>01 03 00 00 10 0000 710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  <w:r w:rsidRPr="002A7C92"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0,00</w:t>
            </w:r>
          </w:p>
        </w:tc>
      </w:tr>
      <w:tr w:rsidR="00E773D4" w:rsidRPr="002A7C92" w:rsidTr="00F068A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  <w:r w:rsidRPr="002A7C92">
              <w:t>01 03 00 00 00 0000 800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  <w:r w:rsidRPr="002A7C92"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  <w:r w:rsidRPr="002A7C9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  <w:r w:rsidRPr="002A7C9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  <w:r w:rsidRPr="002A7C92">
              <w:t>0,00</w:t>
            </w:r>
          </w:p>
        </w:tc>
      </w:tr>
      <w:tr w:rsidR="00E773D4" w:rsidRPr="002A7C92" w:rsidTr="00F068A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  <w:r w:rsidRPr="002A7C92">
              <w:t>01 03 00 00 00 0000 810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  <w:r w:rsidRPr="002A7C92"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  <w:r w:rsidRPr="002A7C9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  <w:r w:rsidRPr="002A7C9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tabs>
                <w:tab w:val="left" w:pos="750"/>
              </w:tabs>
            </w:pPr>
            <w:r w:rsidRPr="002A7C92">
              <w:t>0,00</w:t>
            </w:r>
          </w:p>
        </w:tc>
      </w:tr>
      <w:tr w:rsidR="00E773D4" w:rsidRPr="002A7C92" w:rsidTr="00F068A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01 05 00 00 00 0000 000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Изменение остатков  средств на счетах по учету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2 040 000,00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0,00</w:t>
            </w:r>
          </w:p>
        </w:tc>
      </w:tr>
      <w:tr w:rsidR="00E773D4" w:rsidRPr="002A7C92" w:rsidTr="00F068A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01 05 00 00 00 0000 500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Увеличение остатков 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-</w:t>
            </w:r>
          </w:p>
          <w:p w:rsidR="00E773D4" w:rsidRPr="002A7C92" w:rsidRDefault="00E773D4" w:rsidP="00F068A6">
            <w:pPr>
              <w:jc w:val="both"/>
            </w:pPr>
            <w:r w:rsidRPr="002A7C92">
              <w:t>17 401 092,04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-</w:t>
            </w:r>
          </w:p>
          <w:p w:rsidR="00E773D4" w:rsidRPr="002A7C92" w:rsidRDefault="00E773D4" w:rsidP="00F068A6">
            <w:pPr>
              <w:jc w:val="both"/>
            </w:pPr>
            <w:r w:rsidRPr="002A7C92">
              <w:t>10 221 000,00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-</w:t>
            </w:r>
          </w:p>
          <w:p w:rsidR="00E773D4" w:rsidRPr="002A7C92" w:rsidRDefault="00E773D4" w:rsidP="00F068A6">
            <w:pPr>
              <w:jc w:val="both"/>
            </w:pPr>
            <w:r w:rsidRPr="002A7C92">
              <w:t>9 861 900,00</w:t>
            </w:r>
          </w:p>
        </w:tc>
      </w:tr>
      <w:tr w:rsidR="00E773D4" w:rsidRPr="002A7C92" w:rsidTr="00F068A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01 05 02 00 00 0000 500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-</w:t>
            </w:r>
          </w:p>
          <w:p w:rsidR="00E773D4" w:rsidRPr="002A7C92" w:rsidRDefault="00E773D4" w:rsidP="00F068A6">
            <w:r w:rsidRPr="002A7C92">
              <w:t>17 401 09</w:t>
            </w:r>
            <w:r w:rsidRPr="002A7C92">
              <w:lastRenderedPageBreak/>
              <w:t>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lastRenderedPageBreak/>
              <w:t>-</w:t>
            </w:r>
          </w:p>
          <w:p w:rsidR="00E773D4" w:rsidRPr="002A7C92" w:rsidRDefault="00E773D4" w:rsidP="00F068A6">
            <w:r w:rsidRPr="002A7C92">
              <w:t xml:space="preserve">10 221 </w:t>
            </w:r>
            <w:r w:rsidRPr="002A7C92">
              <w:lastRenderedPageBreak/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lastRenderedPageBreak/>
              <w:t>-</w:t>
            </w:r>
          </w:p>
          <w:p w:rsidR="00E773D4" w:rsidRPr="002A7C92" w:rsidRDefault="00E773D4" w:rsidP="00F068A6">
            <w:r w:rsidRPr="002A7C92">
              <w:t xml:space="preserve">9 861 </w:t>
            </w:r>
            <w:r w:rsidRPr="002A7C92">
              <w:lastRenderedPageBreak/>
              <w:t>900,00</w:t>
            </w:r>
          </w:p>
        </w:tc>
      </w:tr>
      <w:tr w:rsidR="00E773D4" w:rsidRPr="002A7C92" w:rsidTr="00F068A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lastRenderedPageBreak/>
              <w:t>01 05 02 01 00 0000 510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Увеличение прочих остатков денежных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-</w:t>
            </w:r>
          </w:p>
          <w:p w:rsidR="00E773D4" w:rsidRPr="002A7C92" w:rsidRDefault="00E773D4" w:rsidP="00F068A6">
            <w:r w:rsidRPr="002A7C92">
              <w:t>17 401 092,04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-</w:t>
            </w:r>
          </w:p>
          <w:p w:rsidR="00E773D4" w:rsidRPr="002A7C92" w:rsidRDefault="00E773D4" w:rsidP="00F068A6">
            <w:r w:rsidRPr="002A7C92"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-</w:t>
            </w:r>
          </w:p>
          <w:p w:rsidR="00E773D4" w:rsidRPr="002A7C92" w:rsidRDefault="00E773D4" w:rsidP="00F068A6">
            <w:r w:rsidRPr="002A7C92">
              <w:t>9 861 900,00</w:t>
            </w:r>
          </w:p>
        </w:tc>
      </w:tr>
      <w:tr w:rsidR="00E773D4" w:rsidRPr="002A7C92" w:rsidTr="00F068A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01 05 02 01 10 0000 510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Увеличение прочих остатков денежных средств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-</w:t>
            </w:r>
          </w:p>
          <w:p w:rsidR="00E773D4" w:rsidRPr="002A7C92" w:rsidRDefault="00E773D4" w:rsidP="00F068A6">
            <w:r w:rsidRPr="002A7C92">
              <w:t>17 401 092,04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-</w:t>
            </w:r>
          </w:p>
          <w:p w:rsidR="00E773D4" w:rsidRPr="002A7C92" w:rsidRDefault="00E773D4" w:rsidP="00F068A6">
            <w:r w:rsidRPr="002A7C92"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-</w:t>
            </w:r>
          </w:p>
          <w:p w:rsidR="00E773D4" w:rsidRPr="002A7C92" w:rsidRDefault="00E773D4" w:rsidP="00F068A6">
            <w:r w:rsidRPr="002A7C92">
              <w:t>9 861 900,00</w:t>
            </w:r>
          </w:p>
        </w:tc>
      </w:tr>
      <w:tr w:rsidR="00E773D4" w:rsidRPr="002A7C92" w:rsidTr="00F068A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01 05 00 00 00 0000 600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Уменьшение 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19 441 092,04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9 861 900,00</w:t>
            </w:r>
          </w:p>
        </w:tc>
      </w:tr>
      <w:tr w:rsidR="00E773D4" w:rsidRPr="002A7C92" w:rsidTr="00F068A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01 05 02 00 00 0000 600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Уменьшение прочих 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19 441 092,04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9 861 900,00</w:t>
            </w:r>
          </w:p>
        </w:tc>
      </w:tr>
      <w:tr w:rsidR="00E773D4" w:rsidRPr="002A7C92" w:rsidTr="00F068A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01 05 02 01 00 0000 610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 xml:space="preserve">Уменьшение прочих 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19 441 092,04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9 861 900,00</w:t>
            </w:r>
          </w:p>
        </w:tc>
      </w:tr>
      <w:tr w:rsidR="00E773D4" w:rsidRPr="002A7C92" w:rsidTr="00F068A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01 05 02 01 10 0000 610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pPr>
              <w:jc w:val="both"/>
            </w:pPr>
            <w:r w:rsidRPr="002A7C92">
              <w:t>Уменьшение прочих  остатков денежных средств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19 441 092,04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3D4" w:rsidRPr="002A7C92" w:rsidRDefault="00E773D4" w:rsidP="00F068A6">
            <w:r w:rsidRPr="002A7C92">
              <w:t>9 861 900,00</w:t>
            </w:r>
          </w:p>
        </w:tc>
      </w:tr>
    </w:tbl>
    <w:p w:rsidR="0038065B" w:rsidRPr="002A7C92" w:rsidRDefault="0038065B"/>
    <w:sectPr w:rsidR="0038065B" w:rsidRPr="002A7C92" w:rsidSect="007131C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7409A1"/>
    <w:multiLevelType w:val="hybridMultilevel"/>
    <w:tmpl w:val="7E2CFB0A"/>
    <w:lvl w:ilvl="0" w:tplc="7F28C1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67644B"/>
    <w:multiLevelType w:val="hybridMultilevel"/>
    <w:tmpl w:val="53B855A0"/>
    <w:lvl w:ilvl="0" w:tplc="9BC2016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E680F"/>
    <w:multiLevelType w:val="hybridMultilevel"/>
    <w:tmpl w:val="2382AB54"/>
    <w:lvl w:ilvl="0" w:tplc="5F3A86F0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6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1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7"/>
  </w:num>
  <w:num w:numId="17">
    <w:abstractNumId w:val="19"/>
  </w:num>
  <w:num w:numId="18">
    <w:abstractNumId w:val="4"/>
  </w:num>
  <w:num w:numId="19">
    <w:abstractNumId w:val="9"/>
  </w:num>
  <w:num w:numId="20">
    <w:abstractNumId w:val="15"/>
  </w:num>
  <w:num w:numId="21">
    <w:abstractNumId w:val="12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73D4"/>
    <w:rsid w:val="00204818"/>
    <w:rsid w:val="002A7C92"/>
    <w:rsid w:val="002F376A"/>
    <w:rsid w:val="0038065B"/>
    <w:rsid w:val="005366BD"/>
    <w:rsid w:val="005A1D80"/>
    <w:rsid w:val="006F22D8"/>
    <w:rsid w:val="007131C9"/>
    <w:rsid w:val="007423EC"/>
    <w:rsid w:val="00A27832"/>
    <w:rsid w:val="00B44092"/>
    <w:rsid w:val="00E773D4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3EF44"/>
  <w15:docId w15:val="{E72C3A6A-4C86-4E97-8E5F-758460FE0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73D4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E773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773D4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E773D4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E773D4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E773D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773D4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E773D4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E773D4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73D4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773D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773D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773D4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773D4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773D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773D4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773D4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E773D4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E773D4"/>
    <w:pPr>
      <w:jc w:val="center"/>
    </w:pPr>
    <w:rPr>
      <w:rFonts w:ascii="Courier New" w:hAnsi="Courier New"/>
      <w:b/>
      <w:sz w:val="32"/>
      <w:szCs w:val="20"/>
    </w:rPr>
  </w:style>
  <w:style w:type="character" w:customStyle="1" w:styleId="a4">
    <w:name w:val="Заголовок Знак"/>
    <w:basedOn w:val="a0"/>
    <w:link w:val="a3"/>
    <w:rsid w:val="00E773D4"/>
    <w:rPr>
      <w:rFonts w:ascii="Courier New" w:eastAsia="Times New Roman" w:hAnsi="Courier New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E773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nhideWhenUsed/>
    <w:rsid w:val="00E773D4"/>
    <w:pPr>
      <w:spacing w:before="100" w:beforeAutospacing="1" w:after="100" w:afterAutospacing="1"/>
    </w:pPr>
  </w:style>
  <w:style w:type="paragraph" w:styleId="21">
    <w:name w:val="Body Text 2"/>
    <w:basedOn w:val="a"/>
    <w:link w:val="22"/>
    <w:unhideWhenUsed/>
    <w:rsid w:val="00E773D4"/>
    <w:pPr>
      <w:tabs>
        <w:tab w:val="left" w:pos="720"/>
      </w:tabs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E773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aliases w:val="Знак,Знак1 Знак,Основной текст1,bt"/>
    <w:basedOn w:val="a"/>
    <w:link w:val="a7"/>
    <w:unhideWhenUsed/>
    <w:rsid w:val="00E773D4"/>
    <w:pPr>
      <w:spacing w:after="120"/>
    </w:pPr>
  </w:style>
  <w:style w:type="character" w:customStyle="1" w:styleId="a7">
    <w:name w:val="Основной текст Знак"/>
    <w:aliases w:val="Знак Знак1,Знак1 Знак Знак1,Основной текст1 Знак1,bt Знак1"/>
    <w:basedOn w:val="a0"/>
    <w:link w:val="a6"/>
    <w:rsid w:val="00E773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E773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u">
    <w:name w:val="u"/>
    <w:basedOn w:val="a"/>
    <w:rsid w:val="00E773D4"/>
    <w:pPr>
      <w:spacing w:before="100" w:beforeAutospacing="1" w:after="100" w:afterAutospacing="1"/>
    </w:pPr>
  </w:style>
  <w:style w:type="paragraph" w:styleId="a8">
    <w:name w:val="header"/>
    <w:aliases w:val="ВерхКолонтитул"/>
    <w:basedOn w:val="a"/>
    <w:link w:val="a9"/>
    <w:rsid w:val="00E773D4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9">
    <w:name w:val="Верхний колонтитул Знак"/>
    <w:aliases w:val="ВерхКолонтитул Знак"/>
    <w:basedOn w:val="a0"/>
    <w:link w:val="a8"/>
    <w:rsid w:val="00E773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E773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E773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Основной стиль (с нумерацией)"/>
    <w:basedOn w:val="a"/>
    <w:next w:val="a"/>
    <w:autoRedefine/>
    <w:rsid w:val="00E773D4"/>
    <w:pPr>
      <w:ind w:firstLine="567"/>
      <w:jc w:val="both"/>
    </w:pPr>
    <w:rPr>
      <w:sz w:val="28"/>
    </w:rPr>
  </w:style>
  <w:style w:type="paragraph" w:customStyle="1" w:styleId="ab">
    <w:name w:val="Раздел"/>
    <w:basedOn w:val="ac"/>
    <w:rsid w:val="00E773D4"/>
    <w:pPr>
      <w:keepNext/>
      <w:spacing w:before="360"/>
      <w:ind w:left="539"/>
    </w:pPr>
    <w:rPr>
      <w:b/>
      <w:bCs/>
      <w:iCs/>
      <w:sz w:val="28"/>
    </w:rPr>
  </w:style>
  <w:style w:type="paragraph" w:styleId="ac">
    <w:name w:val="Body Text Indent"/>
    <w:basedOn w:val="a"/>
    <w:link w:val="ad"/>
    <w:rsid w:val="00E773D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E773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E773D4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c"/>
    <w:rsid w:val="00E773D4"/>
    <w:pPr>
      <w:ind w:firstLine="567"/>
      <w:jc w:val="both"/>
    </w:pPr>
    <w:rPr>
      <w:sz w:val="28"/>
    </w:rPr>
  </w:style>
  <w:style w:type="paragraph" w:customStyle="1" w:styleId="ae">
    <w:name w:val="Основной текст (без нумерации)"/>
    <w:basedOn w:val="a"/>
    <w:autoRedefine/>
    <w:rsid w:val="00E773D4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c"/>
    <w:rsid w:val="00E773D4"/>
    <w:pPr>
      <w:ind w:firstLine="567"/>
      <w:jc w:val="both"/>
    </w:pPr>
    <w:rPr>
      <w:sz w:val="28"/>
    </w:rPr>
  </w:style>
  <w:style w:type="paragraph" w:customStyle="1" w:styleId="31">
    <w:name w:val="Раздел3"/>
    <w:basedOn w:val="ac"/>
    <w:next w:val="32"/>
    <w:rsid w:val="00E773D4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E773D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E773D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">
    <w:name w:val="Абзац"/>
    <w:basedOn w:val="a"/>
    <w:rsid w:val="00E773D4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E773D4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E773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E773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E773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E773D4"/>
    <w:rPr>
      <w:rFonts w:ascii="Arial" w:hAnsi="Arial"/>
    </w:rPr>
  </w:style>
  <w:style w:type="paragraph" w:customStyle="1" w:styleId="Oaeno">
    <w:name w:val="Oaeno"/>
    <w:basedOn w:val="a"/>
    <w:rsid w:val="00E773D4"/>
    <w:pPr>
      <w:widowControl w:val="0"/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E773D4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E773D4"/>
    <w:pPr>
      <w:spacing w:after="167"/>
      <w:ind w:right="335"/>
    </w:pPr>
  </w:style>
  <w:style w:type="paragraph" w:customStyle="1" w:styleId="xl46">
    <w:name w:val="xl46"/>
    <w:basedOn w:val="a"/>
    <w:rsid w:val="00E773D4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2">
    <w:name w:val="заголовок 1"/>
    <w:basedOn w:val="a"/>
    <w:next w:val="a"/>
    <w:rsid w:val="00E773D4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0">
    <w:name w:val="Внутренний адрес"/>
    <w:basedOn w:val="a"/>
    <w:rsid w:val="00E773D4"/>
    <w:pPr>
      <w:autoSpaceDE w:val="0"/>
      <w:autoSpaceDN w:val="0"/>
    </w:pPr>
    <w:rPr>
      <w:sz w:val="20"/>
      <w:szCs w:val="20"/>
    </w:rPr>
  </w:style>
  <w:style w:type="paragraph" w:customStyle="1" w:styleId="13">
    <w:name w:val="Основной текст с отступом1"/>
    <w:basedOn w:val="a"/>
    <w:rsid w:val="00E773D4"/>
    <w:pPr>
      <w:ind w:firstLine="720"/>
    </w:pPr>
    <w:rPr>
      <w:sz w:val="28"/>
      <w:szCs w:val="28"/>
    </w:rPr>
  </w:style>
  <w:style w:type="paragraph" w:customStyle="1" w:styleId="af1">
    <w:name w:val="ОТСТУП"/>
    <w:basedOn w:val="a"/>
    <w:rsid w:val="00E773D4"/>
    <w:pPr>
      <w:widowControl w:val="0"/>
      <w:numPr>
        <w:ilvl w:val="12"/>
      </w:numPr>
      <w:ind w:firstLine="709"/>
      <w:jc w:val="center"/>
    </w:pPr>
  </w:style>
  <w:style w:type="paragraph" w:customStyle="1" w:styleId="af2">
    <w:name w:val="a"/>
    <w:basedOn w:val="a"/>
    <w:rsid w:val="00E773D4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4">
    <w:name w:val="toc 1"/>
    <w:aliases w:val="заголовок"/>
    <w:basedOn w:val="a"/>
    <w:next w:val="a"/>
    <w:autoRedefine/>
    <w:semiHidden/>
    <w:rsid w:val="00E773D4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E773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E773D4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E773D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E773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E773D4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3">
    <w:name w:val="Статья"/>
    <w:basedOn w:val="a"/>
    <w:rsid w:val="00E773D4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E773D4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E773D4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4">
    <w:name w:val="Body Text First Indent"/>
    <w:basedOn w:val="a6"/>
    <w:link w:val="af5"/>
    <w:rsid w:val="00E773D4"/>
    <w:pPr>
      <w:ind w:firstLine="210"/>
    </w:pPr>
    <w:rPr>
      <w:rFonts w:ascii="Courier New" w:hAnsi="Courier New"/>
    </w:rPr>
  </w:style>
  <w:style w:type="character" w:customStyle="1" w:styleId="af5">
    <w:name w:val="Красная строка Знак"/>
    <w:basedOn w:val="a7"/>
    <w:link w:val="af4"/>
    <w:rsid w:val="00E773D4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E773D4"/>
    <w:pPr>
      <w:ind w:left="566" w:hanging="283"/>
    </w:pPr>
  </w:style>
  <w:style w:type="paragraph" w:styleId="36">
    <w:name w:val="List 3"/>
    <w:basedOn w:val="a"/>
    <w:rsid w:val="00E773D4"/>
    <w:pPr>
      <w:ind w:left="849" w:hanging="283"/>
    </w:pPr>
    <w:rPr>
      <w:rFonts w:ascii="Courier New" w:hAnsi="Courier New"/>
    </w:rPr>
  </w:style>
  <w:style w:type="character" w:styleId="af6">
    <w:name w:val="Strong"/>
    <w:qFormat/>
    <w:rsid w:val="00E773D4"/>
    <w:rPr>
      <w:b/>
      <w:bCs/>
    </w:rPr>
  </w:style>
  <w:style w:type="character" w:styleId="af7">
    <w:name w:val="Hyperlink"/>
    <w:uiPriority w:val="99"/>
    <w:rsid w:val="00E773D4"/>
    <w:rPr>
      <w:color w:val="0000FF"/>
      <w:u w:val="single"/>
    </w:rPr>
  </w:style>
  <w:style w:type="character" w:styleId="af8">
    <w:name w:val="FollowedHyperlink"/>
    <w:uiPriority w:val="99"/>
    <w:rsid w:val="00E773D4"/>
    <w:rPr>
      <w:color w:val="800080"/>
      <w:u w:val="single"/>
    </w:rPr>
  </w:style>
  <w:style w:type="paragraph" w:styleId="HTML">
    <w:name w:val="HTML Preformatted"/>
    <w:basedOn w:val="a"/>
    <w:link w:val="HTML0"/>
    <w:rsid w:val="00E773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773D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E773D4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9">
    <w:name w:val="Таблицы (моноширинный)"/>
    <w:basedOn w:val="a"/>
    <w:next w:val="a"/>
    <w:rsid w:val="00E773D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a">
    <w:name w:val="footer"/>
    <w:basedOn w:val="a"/>
    <w:link w:val="afb"/>
    <w:uiPriority w:val="99"/>
    <w:rsid w:val="00E773D4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b">
    <w:name w:val="Нижний колонтитул Знак"/>
    <w:basedOn w:val="a0"/>
    <w:link w:val="afa"/>
    <w:uiPriority w:val="99"/>
    <w:rsid w:val="00E773D4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c">
    <w:name w:val="page number"/>
    <w:basedOn w:val="a0"/>
    <w:rsid w:val="00E773D4"/>
  </w:style>
  <w:style w:type="paragraph" w:styleId="afd">
    <w:name w:val="Balloon Text"/>
    <w:basedOn w:val="a"/>
    <w:link w:val="afe"/>
    <w:semiHidden/>
    <w:rsid w:val="00E773D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sid w:val="00E773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E773D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">
    <w:name w:val="Table Grid"/>
    <w:basedOn w:val="a1"/>
    <w:rsid w:val="00E773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Нет списка1"/>
    <w:next w:val="a2"/>
    <w:uiPriority w:val="99"/>
    <w:semiHidden/>
    <w:unhideWhenUsed/>
    <w:rsid w:val="00E773D4"/>
  </w:style>
  <w:style w:type="character" w:customStyle="1" w:styleId="aff0">
    <w:name w:val="Знак Знак"/>
    <w:aliases w:val="Знак1 Знак Знак,Основной текст1 Знак,bt Знак"/>
    <w:rsid w:val="00E773D4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E773D4"/>
  </w:style>
  <w:style w:type="numbering" w:customStyle="1" w:styleId="110">
    <w:name w:val="Нет списка11"/>
    <w:next w:val="a2"/>
    <w:uiPriority w:val="99"/>
    <w:semiHidden/>
    <w:unhideWhenUsed/>
    <w:rsid w:val="00E773D4"/>
  </w:style>
  <w:style w:type="paragraph" w:customStyle="1" w:styleId="xl65">
    <w:name w:val="xl65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66">
    <w:name w:val="xl66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7">
    <w:name w:val="xl67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73">
    <w:name w:val="xl73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0">
    <w:name w:val="xl80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E773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E773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E773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773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E773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E773D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3">
    <w:name w:val="xl93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94">
    <w:name w:val="xl94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E773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7485</Words>
  <Characters>42667</Characters>
  <Application>Microsoft Office Word</Application>
  <DocSecurity>0</DocSecurity>
  <Lines>355</Lines>
  <Paragraphs>100</Paragraphs>
  <ScaleCrop>false</ScaleCrop>
  <Company>Microsoft</Company>
  <LinksUpToDate>false</LinksUpToDate>
  <CharactersWithSpaces>50052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6</cp:revision>
  <dcterms:created xsi:type="dcterms:W3CDTF">2022-04-26T05:22:00Z</dcterms:created>
  <dcterms:modified xsi:type="dcterms:W3CDTF">2022-04-29T04:43:00Z</dcterms:modified>
</cp:coreProperties>
</file>